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tbl>
                  <w:tblPr>
                    <w:tblW w:w="9236" w:type="dxa"/>
                    <w:tblLayout w:type="fixed"/>
                    <w:tblLook w:val="01E0"/>
                  </w:tblPr>
                  <w:tblGrid>
                    <w:gridCol w:w="5551"/>
                    <w:gridCol w:w="1701"/>
                    <w:gridCol w:w="979"/>
                    <w:gridCol w:w="1005"/>
                  </w:tblGrid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F77D2" w:rsidRPr="00C149C3" w:rsidRDefault="009F77D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Προς τη Γραμματεία </w:t>
                        </w:r>
                      </w:p>
                      <w:p w:rsidR="009F77D2" w:rsidRPr="00C149C3" w:rsidRDefault="009F77D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της Σχολής Αγρονόμων και Τοπογράφων Μηχανικών – Μηχανικών Γεωπληροφορικής ΕΜΠ</w:t>
                        </w:r>
                      </w:p>
                      <w:p w:rsidR="009F77D2" w:rsidRPr="00C149C3" w:rsidRDefault="009F77D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Κτήριο </w:t>
                        </w:r>
                        <w:r w:rsidR="002D68A3"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>ΒΕΗ</w:t>
                        </w: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(Ισόγειο)</w:t>
                        </w:r>
                      </w:p>
                      <w:p w:rsidR="009F77D2" w:rsidRPr="00C149C3" w:rsidRDefault="009F77D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>Ηρώων Πολυτεχνείου 9, Ζωγράφος, ΤΚ 15772</w:t>
                        </w:r>
                      </w:p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Αριθ. Πρωτ.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Παρελήφθη στις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766F6F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0</w:t>
            </w:r>
            <w:r w:rsidR="00EA01E1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7</w:t>
            </w:r>
            <w:r w:rsidR="00766F6F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-07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4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7B446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9F77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9F77D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9F77D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5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A76422" w:rsidRPr="001C4F28" w:rsidRDefault="00A76422" w:rsidP="00162A3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EA01E1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EA01E1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143E53" w:rsidRPr="00542967" w:rsidRDefault="00691064" w:rsidP="007B4463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E343F1" w:rsidRDefault="004365B2" w:rsidP="00BD4217">
            <w:pPr>
              <w:pStyle w:val="StyleArial10ptBoldJustifiedBefore2ptAfter2pt"/>
              <w:rPr>
                <w:noProof/>
              </w:rPr>
            </w:pPr>
          </w:p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Pr="00661E81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</w:t>
            </w:r>
            <w:r w:rsidRPr="00661E81">
              <w:rPr>
                <w:rFonts w:ascii="Arial" w:hAnsi="Arial" w:cs="Arial"/>
                <w:sz w:val="20"/>
                <w:szCs w:val="20"/>
              </w:rPr>
              <w:t>(έως 100 λέξεις – λέξεις πέραν του ορίου αυτού δεν θα ληφθούν υπόψη).</w:t>
            </w:r>
          </w:p>
          <w:p w:rsidR="0075733A" w:rsidRPr="00E343F1" w:rsidRDefault="0075733A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C4F28" w:rsidRPr="00E343F1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C4F28" w:rsidRPr="00E343F1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E343F1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D7419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B4463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61E81" w:rsidRPr="00D74197" w:rsidRDefault="00661E8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747B21" w:rsidRPr="00D74197" w:rsidRDefault="00747B21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747B21" w:rsidRPr="00D74197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5B62E3" w:rsidRP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– </w:t>
            </w:r>
            <w:r w:rsid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Μηχανικών Γεωπληροφορικής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10"/>
      <w:footerReference w:type="first" r:id="rId11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DE" w:rsidRDefault="00BC41DE">
      <w:r>
        <w:separator/>
      </w:r>
    </w:p>
  </w:endnote>
  <w:endnote w:type="continuationSeparator" w:id="1">
    <w:p w:rsidR="00BC41DE" w:rsidRDefault="00BC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E608E9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2" w:rsidRDefault="009F77D2">
    <w:pPr>
      <w:pStyle w:val="Footer"/>
    </w:pPr>
    <w:r w:rsidRPr="009F77D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583205</wp:posOffset>
          </wp:positionH>
          <wp:positionV relativeFrom="paragraph">
            <wp:posOffset>-17</wp:posOffset>
          </wp:positionV>
          <wp:extent cx="4973079" cy="461319"/>
          <wp:effectExtent l="19050" t="0" r="576" b="0"/>
          <wp:wrapNone/>
          <wp:docPr id="1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74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DE" w:rsidRDefault="00BC41DE">
      <w:r>
        <w:separator/>
      </w:r>
    </w:p>
  </w:footnote>
  <w:footnote w:type="continuationSeparator" w:id="1">
    <w:p w:rsidR="00BC41DE" w:rsidRDefault="00BC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D68A3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A3F98"/>
    <w:rsid w:val="003B38FA"/>
    <w:rsid w:val="003B47FC"/>
    <w:rsid w:val="003D339B"/>
    <w:rsid w:val="003E0BC1"/>
    <w:rsid w:val="00407E61"/>
    <w:rsid w:val="00411FB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B62E3"/>
    <w:rsid w:val="005C161A"/>
    <w:rsid w:val="005D18B0"/>
    <w:rsid w:val="005D59B0"/>
    <w:rsid w:val="005D6ADB"/>
    <w:rsid w:val="005E0988"/>
    <w:rsid w:val="006129FC"/>
    <w:rsid w:val="0062409E"/>
    <w:rsid w:val="00632599"/>
    <w:rsid w:val="0065070A"/>
    <w:rsid w:val="00655DF7"/>
    <w:rsid w:val="00661E81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1E73"/>
    <w:rsid w:val="006D4626"/>
    <w:rsid w:val="006E1110"/>
    <w:rsid w:val="006E1BA6"/>
    <w:rsid w:val="006E4EF3"/>
    <w:rsid w:val="00725008"/>
    <w:rsid w:val="00741438"/>
    <w:rsid w:val="00747B21"/>
    <w:rsid w:val="00752849"/>
    <w:rsid w:val="0075520E"/>
    <w:rsid w:val="0075733A"/>
    <w:rsid w:val="007631A3"/>
    <w:rsid w:val="00766F6F"/>
    <w:rsid w:val="00773D43"/>
    <w:rsid w:val="00776935"/>
    <w:rsid w:val="00781CBC"/>
    <w:rsid w:val="007907E3"/>
    <w:rsid w:val="007A051F"/>
    <w:rsid w:val="007A53AE"/>
    <w:rsid w:val="007A5754"/>
    <w:rsid w:val="007B4463"/>
    <w:rsid w:val="007B53A7"/>
    <w:rsid w:val="007C7238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8F453D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E2259"/>
    <w:rsid w:val="009F4B71"/>
    <w:rsid w:val="009F77D2"/>
    <w:rsid w:val="00A10E06"/>
    <w:rsid w:val="00A22DF8"/>
    <w:rsid w:val="00A318F2"/>
    <w:rsid w:val="00A35DA0"/>
    <w:rsid w:val="00A412C7"/>
    <w:rsid w:val="00A42BAD"/>
    <w:rsid w:val="00A43688"/>
    <w:rsid w:val="00A508B5"/>
    <w:rsid w:val="00A74E9E"/>
    <w:rsid w:val="00A76422"/>
    <w:rsid w:val="00A81676"/>
    <w:rsid w:val="00AC300C"/>
    <w:rsid w:val="00AD6E85"/>
    <w:rsid w:val="00AE6BEA"/>
    <w:rsid w:val="00AE729A"/>
    <w:rsid w:val="00AE7876"/>
    <w:rsid w:val="00B30771"/>
    <w:rsid w:val="00B41B0C"/>
    <w:rsid w:val="00B4520A"/>
    <w:rsid w:val="00B576B3"/>
    <w:rsid w:val="00B61B9B"/>
    <w:rsid w:val="00B7126D"/>
    <w:rsid w:val="00B722C8"/>
    <w:rsid w:val="00B922B1"/>
    <w:rsid w:val="00BA651E"/>
    <w:rsid w:val="00BB0E7C"/>
    <w:rsid w:val="00BC41DE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72A54"/>
    <w:rsid w:val="00C83E40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D16FC"/>
    <w:rsid w:val="00DD4E43"/>
    <w:rsid w:val="00DD648D"/>
    <w:rsid w:val="00E00762"/>
    <w:rsid w:val="00E27726"/>
    <w:rsid w:val="00E343F1"/>
    <w:rsid w:val="00E46C09"/>
    <w:rsid w:val="00E52195"/>
    <w:rsid w:val="00E608E9"/>
    <w:rsid w:val="00E6280B"/>
    <w:rsid w:val="00E81295"/>
    <w:rsid w:val="00E82A9B"/>
    <w:rsid w:val="00E84980"/>
    <w:rsid w:val="00E93184"/>
    <w:rsid w:val="00EA01E1"/>
    <w:rsid w:val="00EA61EE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F4C.54AFFA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4</cp:revision>
  <cp:lastPrinted>2009-04-14T11:06:00Z</cp:lastPrinted>
  <dcterms:created xsi:type="dcterms:W3CDTF">2024-07-01T08:49:00Z</dcterms:created>
  <dcterms:modified xsi:type="dcterms:W3CDTF">2024-07-01T09:07:00Z</dcterms:modified>
</cp:coreProperties>
</file>