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60E9" w14:textId="77777777" w:rsidR="00C77B28" w:rsidRDefault="00C0278B">
      <w:pPr>
        <w:spacing w:before="6" w:after="0" w:line="180" w:lineRule="exact"/>
        <w:rPr>
          <w:sz w:val="18"/>
          <w:szCs w:val="18"/>
        </w:rPr>
      </w:pPr>
      <w:r>
        <w:rPr>
          <w:b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90266BD" wp14:editId="5C2C3567">
                <wp:simplePos x="0" y="0"/>
                <wp:positionH relativeFrom="page">
                  <wp:posOffset>3848100</wp:posOffset>
                </wp:positionH>
                <wp:positionV relativeFrom="paragraph">
                  <wp:posOffset>-3175</wp:posOffset>
                </wp:positionV>
                <wp:extent cx="3392805" cy="14859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1485900"/>
                          <a:chOff x="6083" y="-1838"/>
                          <a:chExt cx="5343" cy="1601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121" y="-1799"/>
                            <a:ext cx="5214" cy="2"/>
                            <a:chOff x="6121" y="-1799"/>
                            <a:chExt cx="5214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6121" y="-1799"/>
                              <a:ext cx="5214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5214"/>
                                <a:gd name="T2" fmla="+- 0 11335 6121"/>
                                <a:gd name="T3" fmla="*/ T2 w 5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4">
                                  <a:moveTo>
                                    <a:pt x="0" y="0"/>
                                  </a:moveTo>
                                  <a:lnTo>
                                    <a:pt x="5214" y="0"/>
                                  </a:lnTo>
                                </a:path>
                              </a:pathLst>
                            </a:custGeom>
                            <a:noFill/>
                            <a:ln w="48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1335" y="-1792"/>
                            <a:ext cx="60" cy="2"/>
                            <a:chOff x="11335" y="-1792"/>
                            <a:chExt cx="60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1335" y="-1792"/>
                              <a:ext cx="60" cy="2"/>
                            </a:xfrm>
                            <a:custGeom>
                              <a:avLst/>
                              <a:gdLst>
                                <a:gd name="T0" fmla="+- 0 11335 11335"/>
                                <a:gd name="T1" fmla="*/ T0 w 60"/>
                                <a:gd name="T2" fmla="+- 0 11395 11335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151" y="-1778"/>
                            <a:ext cx="2" cy="1481"/>
                            <a:chOff x="6151" y="-1778"/>
                            <a:chExt cx="2" cy="1481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151" y="-1778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78 -1778"/>
                                <a:gd name="T1" fmla="*/ -1778 h 1481"/>
                                <a:gd name="T2" fmla="+- 0 -296 -1778"/>
                                <a:gd name="T3" fmla="*/ -296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365" y="-1778"/>
                            <a:ext cx="2" cy="1481"/>
                            <a:chOff x="11365" y="-1778"/>
                            <a:chExt cx="2" cy="148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365" y="-1778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78 -1778"/>
                                <a:gd name="T1" fmla="*/ -1778 h 1481"/>
                                <a:gd name="T2" fmla="+- 0 -296 -1778"/>
                                <a:gd name="T3" fmla="*/ -296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121" y="-274"/>
                            <a:ext cx="5214" cy="2"/>
                            <a:chOff x="6121" y="-274"/>
                            <a:chExt cx="5214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121" y="-274"/>
                              <a:ext cx="5214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5214"/>
                                <a:gd name="T2" fmla="+- 0 11335 6121"/>
                                <a:gd name="T3" fmla="*/ T2 w 5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4">
                                  <a:moveTo>
                                    <a:pt x="0" y="0"/>
                                  </a:moveTo>
                                  <a:lnTo>
                                    <a:pt x="5214" y="0"/>
                                  </a:lnTo>
                                </a:path>
                              </a:pathLst>
                            </a:custGeom>
                            <a:noFill/>
                            <a:ln w="486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1335" y="-282"/>
                            <a:ext cx="60" cy="2"/>
                            <a:chOff x="11335" y="-282"/>
                            <a:chExt cx="6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1335" y="-282"/>
                              <a:ext cx="60" cy="2"/>
                            </a:xfrm>
                            <a:custGeom>
                              <a:avLst/>
                              <a:gdLst>
                                <a:gd name="T0" fmla="+- 0 11335 11335"/>
                                <a:gd name="T1" fmla="*/ T0 w 60"/>
                                <a:gd name="T2" fmla="+- 0 11395 11335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B1391" id="Group 4" o:spid="_x0000_s1026" style="position:absolute;margin-left:303pt;margin-top:-.25pt;width:267.15pt;height:117pt;z-index:-251659264;mso-position-horizontal-relative:page" coordorigin="6083,-1838" coordsize="5343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plyAUAAEQnAAAOAAAAZHJzL2Uyb0RvYy54bWzsWttu4zYQfS/QfyD02MKxKMuyLcRZLOIk&#10;KLBtF9j0A2hJtoTKokrKcXaL/nuHQ+piRck6TryXVn6QKZMczgyH53BIn7+536TkLhIy4dncome2&#10;RaIs4GGSrefWH7fXg6lFZMGykKU8i+bWx0haby5+/OF8l/uRw2OehpEgICST/i6fW3FR5P5wKIM4&#10;2jB5xvMog8oVFxtWwKtYD0PBdiB9kw4d2/aGOy7CXPAgkhJ+XehK6wLlr1ZRUPy+WsmoIOncAt0K&#10;fAp8LtVzeHHO/LVgeZwERg12hBYblmQwaCVqwQpGtiJ5IGqTBIJLvirOAr4Z8tUqCSK0Aayhdsua&#10;G8G3Odqy9nfrvHITuLblp6PFBr/dvRckCefWyCIZ28AU4ajEVa7Z5WsfWtyI/EP+Xmj7oPiOB39K&#10;qB6269X7Wjcmy92vPARxbFtwdM39SmyUCDCa3OMMfKxmILovSAA/jkYzZ2qPLRJAHXWn45lt5iiI&#10;YSJVP8+egqpQPaDT0VRPYBBfGQHjkQu12NuzqaodMl+PjNoa7bRp+FJZafzg7vuBjk/tCI861Bg0&#10;mc20QaU/xg4FfZQ5Tmlp6YaOXg037Pd71Aew6GQdV/JlcfUhZnmE4SpV1Bh/wmTquLoWUaQWMqGe&#10;dim2KgNLNqOqUbPLpS8h+D4bT89wY+UO5gdbWdxEHAOT3b2ThQaEEEoY7qFR/hbAY7VJARt+HhCb&#10;qMHwoWdlXTWDmdTNfhqSW5vsCM6gEVrKcspGKIvS0WjcKQwiuRbmNISBAetSRRaXWgf3mVEbSoQp&#10;BLZx5eVcqpVzq8MMFxRIgEbKxEfa6jW211b3MUMIgNY2qAqLAKgutU9yVijN1BCqSHZzC32hftjw&#10;u+iWY1XRwgIYpK5Ns2YrvRhK0ICGuhoKagBc6dWgStfG1Gb8OklTnIY0U6oAtEym6BzJ0yRUtUod&#10;KdbLy1SQO6b4Aj/KGpC21wxwOQtRWhyx8MqUC5akuoy6KXmwjo0P1IpGQvh7Zs+upldTd+A63tXA&#10;tReLwdvrS3fgXdPJeDFaXF4u6D9KNer6cRKGUaa0K8mJuoctUkOTmlYqetqzYs/Ya/w8NHa4rwb6&#10;Amwpv9E6QFa9SBWWSn/Jw4+wYAXXbAu7AyjEXHyyyA6Ydm7Jv7ZMRBZJf8kAcmbUdRU144s7njjw&#10;Ipo1y2YNywIQNbcKCyJcFS8LTefbXCTrGEaiOK0ZfwvEs0rUgkb9tFbmBVAPS4aunqADr4QvTYt0&#10;pFzU5j3F+6/FiwgHFR8Y2C/5wAPfdLFBZ6eaDva6QXB2E+IXIINJ6c2aDMxGowH5sNheSgad/uh0&#10;YuWNfcB4Bhdo/NYjIiY8wQYwEa0mD7hgNiadsh6QgZYF+n+PVADKK3ysoT5/BhGocH4dGhjNRhOt&#10;yePI2NMAUOP/nQYgjW1mRxRTi1PSgEfHVVYAOxVEjRLAADNMfoRqAHJVyVFHr5oGWv0q6GtnRl+A&#10;CGalP2siQKpT+wfIHV4xKzjYjZU7jmaCAZ1MpgSfbZhv5gW6WUwgvzXzVzPGPh0MnJnXLa/JBtiq&#10;FnccI2hIhRQBIg0kPJkcmLa4FSrb6u9jk4MYs329czuOE7RO4FIMI9DmBclBzwqtTKhPDvQGv9r5&#10;m7MNClHXpAU8vTklK8DO0IMDFTz9Aqw5lBY6u32TvADEajxaEwPumV+bGDpd8gjBApqUh5fNQ4Vn&#10;5Ag9M/TMwPz+2Aj3FrDK/vPHRhQ2ck1mmCioPiUz1MffzgSPVPDwES9VDrlEqDrVrNDqVoHgV8gW&#10;4NStzQrIfa9NCoc7sfLG0clCf4Xw3V8heK7OWPqzI7wv6bOER7KE1pXyyW+U9fkxZgmOzodrMlBn&#10;p5+5Qaj61Fyw16vCvq/BBA+vk09ym3ywCytnHE0EOFT3mX/z1Ahvk2Ee+vsDdX8LjujvD/pr5G/t&#10;GhkREf6qhXmO+VuZ+i9Y8x3KzT+/XfwLAAD//wMAUEsDBBQABgAIAAAAIQCtTN+P4AAAAAoBAAAP&#10;AAAAZHJzL2Rvd25yZXYueG1sTI9BS8NAFITvgv9heYK3dpPGBIl5KaWopyLYCuLtNfuahGZ3Q3ab&#10;pP/e7UmPwwwz3xTrWXdi5MG11iDEywgEm8qq1tQIX4e3xTMI58ko6qxhhCs7WJf3dwXlyk7mk8e9&#10;r0UoMS4nhMb7PpfSVQ1rckvbswneyQ6afJBDLdVAUyjXnVxFUSY1tSYsNNTztuHqvL9ohPeJpk0S&#10;v46782l7/TmkH9+7mBEfH+bNCwjPs/8Lww0/oEMZmI72YpQTHUIWZeGLR1ikIG5+/BQlII4IqyRJ&#10;QZaF/H+h/AUAAP//AwBQSwECLQAUAAYACAAAACEAtoM4kv4AAADhAQAAEwAAAAAAAAAAAAAAAAAA&#10;AAAAW0NvbnRlbnRfVHlwZXNdLnhtbFBLAQItABQABgAIAAAAIQA4/SH/1gAAAJQBAAALAAAAAAAA&#10;AAAAAAAAAC8BAABfcmVscy8ucmVsc1BLAQItABQABgAIAAAAIQB01mplyAUAAEQnAAAOAAAAAAAA&#10;AAAAAAAAAC4CAABkcnMvZTJvRG9jLnhtbFBLAQItABQABgAIAAAAIQCtTN+P4AAAAAoBAAAPAAAA&#10;AAAAAAAAAAAAACIIAABkcnMvZG93bnJldi54bWxQSwUGAAAAAAQABADzAAAALwkAAAAA&#10;">
                <v:group id="Group 15" o:spid="_x0000_s1027" style="position:absolute;left:6121;top:-1799;width:5214;height:2" coordorigin="6121,-1799" coordsize="5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28" style="position:absolute;left:6121;top:-1799;width:5214;height:2;visibility:visible;mso-wrap-style:square;v-text-anchor:top" coordsize="5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al8MA&#10;AADaAAAADwAAAGRycy9kb3ducmV2LnhtbESPQWvCQBSE74X+h+UVvBSzUUiR6CqiCC300mg8P7LP&#10;bDD7NmS3Jvn33UKhx2FmvmE2u9G24kG9bxwrWCQpCOLK6YZrBZfzab4C4QOyxtYxKZjIw277/LTB&#10;XLuBv+hRhFpECPscFZgQulxKXxmy6BPXEUfv5nqLIcq+lrrHIcJtK5dp+iYtNhwXDHZ0MFTdi2+r&#10;4Hz6TMvJVA2X7vVYfCyy6/6eKTV7GfdrEIHG8B/+a79rBRn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0al8MAAADaAAAADwAAAAAAAAAAAAAAAACYAgAAZHJzL2Rv&#10;d25yZXYueG1sUEsFBgAAAAAEAAQA9QAAAIgDAAAAAA==&#10;" path="m,l5214,e" filled="f" strokeweight="1.3494mm">
                    <v:path arrowok="t" o:connecttype="custom" o:connectlocs="0,0;5214,0" o:connectangles="0,0"/>
                  </v:shape>
                </v:group>
                <v:group id="Group 13" o:spid="_x0000_s1029" style="position:absolute;left:11335;top:-1792;width:60;height:2" coordorigin="11335,-1792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0" style="position:absolute;left:11335;top:-179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Y2sMA&#10;AADaAAAADwAAAGRycy9kb3ducmV2LnhtbESP3WoCMRSE7wXfIRyhN1Kz9sKVrVFUkBYpgrYPcNic&#10;/Wk3J2GT7s/bNwXBy2FmvmE2u8E0oqPW15YVLBcJCOLc6ppLBV+fp+c1CB+QNTaWScFIHnbb6WSD&#10;mbY9X6m7hVJECPsMFVQhuExKn1dk0C+sI45eYVuDIcq2lLrFPsJNI1+SZCUN1hwXKnR0rCj/uf0a&#10;BW7O5UdajO4Q5t/XfH+mt6K5KPU0G/avIAIN4RG+t9+1ghT+r8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Y2sMAAADaAAAADwAAAAAAAAAAAAAAAACYAgAAZHJzL2Rv&#10;d25yZXYueG1sUEsFBgAAAAAEAAQA9QAAAIgDAAAAAA==&#10;" path="m,l60,e" filled="f" strokeweight="3.1pt">
                    <v:path arrowok="t" o:connecttype="custom" o:connectlocs="0,0;60,0" o:connectangles="0,0"/>
                  </v:shape>
                </v:group>
                <v:group id="Group 11" o:spid="_x0000_s1031" style="position:absolute;left:6151;top:-1778;width:2;height:1481" coordorigin="6151,-1778" coordsize="2,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2" style="position:absolute;left:6151;top:-1778;width:2;height:1481;visibility:visible;mso-wrap-style:square;v-text-anchor:top" coordsize="2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+UcQA&#10;AADaAAAADwAAAGRycy9kb3ducmV2LnhtbESPQWvCQBSE74X+h+UJvdWNUsRGN8GWWgoqNCqeH9nX&#10;bNrs25Ddavz3riB4HGbmG2ae97YRR+p87VjBaJiAIC6drrlSsN8tn6cgfEDW2DgmBWfykGePD3NM&#10;tTtxQcdtqESEsE9RgQmhTaX0pSGLfuha4uj9uM5iiLKrpO7wFOG2keMkmUiLNccFgy29Gyr/tv9W&#10;wbd/W7qVNMVifXj5+J22n3q9GSv1NOgXMxCB+nAP39pfWsErXK/EG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flHEAAAA2gAAAA8AAAAAAAAAAAAAAAAAmAIAAGRycy9k&#10;b3ducmV2LnhtbFBLBQYAAAAABAAEAPUAAACJAwAAAAA=&#10;" path="m,l,1482e" filled="f" strokeweight="3.1pt">
                    <v:path arrowok="t" o:connecttype="custom" o:connectlocs="0,-1778;0,-296" o:connectangles="0,0"/>
                  </v:shape>
                </v:group>
                <v:group id="Group 9" o:spid="_x0000_s1033" style="position:absolute;left:11365;top:-1778;width:2;height:1481" coordorigin="11365,-1778" coordsize="2,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11365;top:-1778;width:2;height:1481;visibility:visible;mso-wrap-style:square;v-text-anchor:top" coordsize="2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0rsEA&#10;AADbAAAADwAAAGRycy9kb3ducmV2LnhtbERP24rCMBB9F/yHMIJvmirLItUoKrosrMJ6weehGZtq&#10;MylN1O7fG0HYtzmc60xmjS3FnWpfOFYw6CcgiDOnC84VHA/r3giED8gaS8ek4I88zKbt1gRT7R68&#10;o/s+5CKGsE9RgQmhSqX0mSGLvu8q4sidXW0xRFjnUtf4iOG2lMMk+ZQWC44NBitaGsqu+5tV8OsX&#10;a/cjzW6+OX2sLqPqS2+2Q6W6nWY+BhGoCf/it/tbx/kDeP0S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dK7BAAAA2wAAAA8AAAAAAAAAAAAAAAAAmAIAAGRycy9kb3du&#10;cmV2LnhtbFBLBQYAAAAABAAEAPUAAACGAwAAAAA=&#10;" path="m,l,1482e" filled="f" strokeweight="3.1pt">
                    <v:path arrowok="t" o:connecttype="custom" o:connectlocs="0,-1778;0,-296" o:connectangles="0,0"/>
                  </v:shape>
                </v:group>
                <v:group id="Group 7" o:spid="_x0000_s1035" style="position:absolute;left:6121;top:-274;width:5214;height:2" coordorigin="6121,-274" coordsize="5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6" style="position:absolute;left:6121;top:-274;width:5214;height:2;visibility:visible;mso-wrap-style:square;v-text-anchor:top" coordsize="5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OQsEA&#10;AADbAAAADwAAAGRycy9kb3ducmV2LnhtbERPTYvCMBC9L/gfwgheRFPtKlqNsiwI3harIN7GZmyL&#10;zaQ0qdZ/v1lY8DaP9znrbWcq8aDGlZYVTMYRCOLM6pJzBafjbrQA4TyyxsoyKXiRg+2m97HGRNsn&#10;H+iR+lyEEHYJKii8rxMpXVaQQTe2NXHgbrYx6ANscqkbfIZwU8lpFM2lwZJDQ4E1fReU3dPWKGiH&#10;15/PSzxL0+Vw187isznkF6PUoN99rUB46vxb/O/e6zA/hr9fw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cjkLBAAAA2wAAAA8AAAAAAAAAAAAAAAAAmAIAAGRycy9kb3du&#10;cmV2LnhtbFBLBQYAAAAABAAEAPUAAACGAwAAAAA=&#10;" path="m,l5214,e" filled="f" strokeweight="3.83pt">
                    <v:path arrowok="t" o:connecttype="custom" o:connectlocs="0,0;5214,0" o:connectangles="0,0"/>
                  </v:shape>
                </v:group>
                <v:group id="Group 5" o:spid="_x0000_s1037" style="position:absolute;left:11335;top:-282;width:60;height:2" coordorigin="11335,-282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8" style="position:absolute;left:11335;top:-28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LpsAA&#10;AADbAAAADwAAAGRycy9kb3ducmV2LnhtbERP22oCMRB9L/gPYYS+iGYVWmU1igrSIkXw8gHDZvai&#10;m0nYRF3/3ghC3+ZwrjNbtKYWN2p8ZVnBcJCAIM6srrhQcDpu+hMQPiBrrC2Tggd5WMw7HzNMtb3z&#10;nm6HUIgYwj5FBWUILpXSZyUZ9APriCOX28ZgiLAppG7wHsNNLUdJ8i0NVhwbSnS0Lim7HK5Ggetx&#10;8TfOH24Veud9ttzST17vlPrstsspiEBt+Be/3b86zv+C1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nLpsAAAADbAAAADwAAAAAAAAAAAAAAAACYAgAAZHJzL2Rvd25y&#10;ZXYueG1sUEsFBgAAAAAEAAQA9QAAAIUDAAAAAA==&#10;" path="m,l60,e" filled="f" strokeweight="3.1pt">
                    <v:path arrowok="t" o:connecttype="custom" o:connectlocs="0,0;60,0" o:connectangles="0,0"/>
                  </v:shape>
                </v:group>
                <w10:wrap anchorx="page"/>
              </v:group>
            </w:pict>
          </mc:Fallback>
        </mc:AlternateContent>
      </w:r>
    </w:p>
    <w:p w14:paraId="3E6EBB90" w14:textId="77777777" w:rsidR="00C77B28" w:rsidRPr="00347302" w:rsidRDefault="0075421C">
      <w:pPr>
        <w:tabs>
          <w:tab w:val="left" w:pos="740"/>
          <w:tab w:val="left" w:pos="1080"/>
          <w:tab w:val="left" w:pos="1540"/>
          <w:tab w:val="left" w:pos="2040"/>
          <w:tab w:val="left" w:pos="2460"/>
          <w:tab w:val="left" w:pos="2800"/>
        </w:tabs>
        <w:spacing w:after="0" w:line="240" w:lineRule="auto"/>
        <w:ind w:left="288" w:right="-20"/>
        <w:rPr>
          <w:rFonts w:ascii="Bookman Old Style" w:eastAsia="Bookman Old Style" w:hAnsi="Bookman Old Style" w:cs="Bookman Old Style"/>
          <w:b/>
          <w:sz w:val="36"/>
          <w:szCs w:val="36"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 xml:space="preserve">Α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Ι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Τ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Η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Σ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>Η</w:t>
      </w:r>
    </w:p>
    <w:p w14:paraId="391E52E3" w14:textId="77777777" w:rsidR="00C77B28" w:rsidRPr="00347302" w:rsidRDefault="00C77B28">
      <w:pPr>
        <w:spacing w:before="2" w:after="0" w:line="120" w:lineRule="exact"/>
        <w:rPr>
          <w:sz w:val="12"/>
          <w:szCs w:val="12"/>
          <w:lang w:val="el-GR"/>
        </w:rPr>
      </w:pPr>
    </w:p>
    <w:p w14:paraId="5B5EA48E" w14:textId="77777777" w:rsidR="00C77B28" w:rsidRPr="00347302" w:rsidRDefault="00C0278B">
      <w:pPr>
        <w:spacing w:after="0" w:line="240" w:lineRule="auto"/>
        <w:ind w:left="288" w:right="-73"/>
        <w:rPr>
          <w:rFonts w:ascii="Times New Roman" w:eastAsia="Times New Roman" w:hAnsi="Times New Roman" w:cs="Times New Roman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6192" behindDoc="1" locked="0" layoutInCell="1" allowOverlap="1" wp14:anchorId="27099AF8" wp14:editId="368ADACF">
            <wp:simplePos x="0" y="0"/>
            <wp:positionH relativeFrom="page">
              <wp:posOffset>266700</wp:posOffset>
            </wp:positionH>
            <wp:positionV relativeFrom="paragraph">
              <wp:posOffset>-354330</wp:posOffset>
            </wp:positionV>
            <wp:extent cx="1839595" cy="354965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π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γ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ή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7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 xml:space="preserve">ς </w:t>
      </w:r>
      <w:r w:rsidR="0075421C" w:rsidRPr="00347302">
        <w:rPr>
          <w:rFonts w:ascii="Times New Roman" w:eastAsia="Times New Roman" w:hAnsi="Times New Roman" w:cs="Times New Roman"/>
          <w:b/>
          <w:bCs/>
          <w:spacing w:val="27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π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 xml:space="preserve">ό </w:t>
      </w:r>
      <w:r w:rsidR="0075421C" w:rsidRPr="00347302">
        <w:rPr>
          <w:rFonts w:ascii="Times New Roman" w:eastAsia="Times New Roman" w:hAnsi="Times New Roman" w:cs="Times New Roman"/>
          <w:b/>
          <w:bCs/>
          <w:spacing w:val="24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μ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θ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4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ή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μ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τ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14:paraId="58DBD079" w14:textId="77777777" w:rsidR="009618B0" w:rsidRDefault="0075421C" w:rsidP="00B871BA">
      <w:pPr>
        <w:spacing w:before="80" w:after="0" w:line="240" w:lineRule="auto"/>
        <w:ind w:left="626" w:right="718"/>
        <w:jc w:val="center"/>
        <w:rPr>
          <w:lang w:val="el-GR"/>
        </w:rPr>
      </w:pPr>
      <w:r w:rsidRPr="00347302">
        <w:rPr>
          <w:lang w:val="el-GR"/>
        </w:rPr>
        <w:br w:type="column"/>
      </w:r>
    </w:p>
    <w:p w14:paraId="03D99996" w14:textId="77777777" w:rsidR="00B871BA" w:rsidRPr="00B871BA" w:rsidRDefault="0075421C" w:rsidP="00B871BA">
      <w:pPr>
        <w:spacing w:before="80" w:after="0" w:line="240" w:lineRule="auto"/>
        <w:ind w:left="626" w:right="718"/>
        <w:jc w:val="center"/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</w:pP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ΕΘ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-9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ΜΕΤ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Σ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Β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-11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Π</w:t>
      </w:r>
      <w:r w:rsidRPr="009C2D9A">
        <w:rPr>
          <w:rFonts w:ascii="Bookman Old Style" w:eastAsia="Bookman Old Style" w:hAnsi="Bookman Old Style" w:cs="Bookman Old Style"/>
          <w:b/>
          <w:spacing w:val="1"/>
          <w:w w:val="99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ΛΥΤΕΧ</w:t>
      </w:r>
      <w:r w:rsidRPr="009C2D9A">
        <w:rPr>
          <w:rFonts w:ascii="Bookman Old Style" w:eastAsia="Bookman Old Style" w:hAnsi="Bookman Old Style" w:cs="Bookman Old Style"/>
          <w:b/>
          <w:spacing w:val="-1"/>
          <w:w w:val="99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3"/>
          <w:w w:val="99"/>
          <w:sz w:val="20"/>
          <w:szCs w:val="20"/>
          <w:lang w:val="el-GR"/>
        </w:rPr>
        <w:t>Ε</w:t>
      </w:r>
      <w:r w:rsidR="00B871B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 xml:space="preserve">ΙΟ 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ΣΧ</w:t>
      </w:r>
      <w:r w:rsidRPr="009C2D9A">
        <w:rPr>
          <w:rFonts w:ascii="Bookman Old Style" w:eastAsia="Bookman Old Style" w:hAnsi="Bookman Old Style" w:cs="Bookman Old Style"/>
          <w:b/>
          <w:spacing w:val="-1"/>
          <w:w w:val="99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ΛΗ</w:t>
      </w:r>
      <w:r w:rsidR="00B871B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ΑΓΡ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4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ΑΙ</w:t>
      </w:r>
      <w:r w:rsidRPr="009C2D9A">
        <w:rPr>
          <w:rFonts w:ascii="Bookman Old Style" w:eastAsia="Bookman Old Style" w:hAnsi="Bookman Old Style" w:cs="Bookman Old Style"/>
          <w:b/>
          <w:spacing w:val="-2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Τ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Π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ΟΓ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Ρ</w:t>
      </w:r>
      <w:r w:rsidRPr="009C2D9A">
        <w:rPr>
          <w:rFonts w:ascii="Bookman Old Style" w:eastAsia="Bookman Old Style" w:hAnsi="Bookman Old Style" w:cs="Bookman Old Style"/>
          <w:b/>
          <w:spacing w:val="3"/>
          <w:sz w:val="20"/>
          <w:szCs w:val="20"/>
          <w:lang w:val="el-GR"/>
        </w:rPr>
        <w:t>Α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Φ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5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ΜΗΧ</w:t>
      </w:r>
      <w:r w:rsidRPr="009C2D9A">
        <w:rPr>
          <w:rFonts w:ascii="Bookman Old Style" w:eastAsia="Bookman Old Style" w:hAnsi="Bookman Old Style" w:cs="Bookman Old Style"/>
          <w:b/>
          <w:spacing w:val="3"/>
          <w:sz w:val="20"/>
          <w:szCs w:val="20"/>
          <w:lang w:val="el-GR"/>
        </w:rPr>
        <w:t>Α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 xml:space="preserve"> </w:t>
      </w:r>
      <w:r w:rsidR="00B871BA" w:rsidRPr="00B871B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– ΜΗΧΑΝΙΚΩΝ ΓΕΩΠΛΗΡΟΦΟΡΙΚΗ</w:t>
      </w:r>
      <w:r w:rsidR="00B871B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Σ</w:t>
      </w:r>
      <w:r w:rsidR="00B871BA">
        <w:rPr>
          <w:rFonts w:ascii="Bookman Old Style" w:eastAsia="Bookman Old Style" w:hAnsi="Bookman Old Style" w:cs="Bookman Old Style"/>
          <w:sz w:val="20"/>
          <w:szCs w:val="20"/>
          <w:lang w:val="el-GR"/>
        </w:rPr>
        <w:t xml:space="preserve"> </w:t>
      </w:r>
    </w:p>
    <w:p w14:paraId="4DE5CAFC" w14:textId="77777777" w:rsidR="009618B0" w:rsidRDefault="009618B0" w:rsidP="00B871BA">
      <w:pPr>
        <w:tabs>
          <w:tab w:val="left" w:pos="4840"/>
        </w:tabs>
        <w:spacing w:after="0" w:line="312" w:lineRule="auto"/>
        <w:ind w:right="144"/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</w:p>
    <w:p w14:paraId="03A907EF" w14:textId="77777777" w:rsidR="00C77B28" w:rsidRPr="00347302" w:rsidRDefault="0075421C" w:rsidP="00B871BA">
      <w:pPr>
        <w:tabs>
          <w:tab w:val="left" w:pos="4840"/>
        </w:tabs>
        <w:spacing w:after="0" w:line="312" w:lineRule="auto"/>
        <w:ind w:right="144"/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>Α</w:t>
      </w:r>
      <w:r w:rsidRPr="00347302">
        <w:rPr>
          <w:rFonts w:ascii="Bookman Old Style" w:eastAsia="Bookman Old Style" w:hAnsi="Bookman Old Style" w:cs="Bookman Old Style"/>
          <w:spacing w:val="1"/>
          <w:sz w:val="20"/>
          <w:szCs w:val="20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>ι</w:t>
      </w:r>
      <w:r w:rsidRPr="00347302">
        <w:rPr>
          <w:rFonts w:ascii="Bookman Old Style" w:eastAsia="Bookman Old Style" w:hAnsi="Bookman Old Style" w:cs="Bookman Old Style"/>
          <w:spacing w:val="1"/>
          <w:sz w:val="20"/>
          <w:szCs w:val="20"/>
          <w:lang w:val="el-GR"/>
        </w:rPr>
        <w:t>θ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>.</w:t>
      </w:r>
      <w:r w:rsidRPr="00347302">
        <w:rPr>
          <w:rFonts w:ascii="Bookman Old Style" w:eastAsia="Bookman Old Style" w:hAnsi="Bookman Old Style" w:cs="Bookman Old Style"/>
          <w:spacing w:val="-1"/>
          <w:sz w:val="20"/>
          <w:szCs w:val="2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spacing w:val="3"/>
          <w:w w:val="99"/>
          <w:sz w:val="20"/>
          <w:szCs w:val="20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spacing w:val="-1"/>
          <w:w w:val="99"/>
          <w:sz w:val="20"/>
          <w:szCs w:val="20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lang w:val="el-GR"/>
        </w:rPr>
        <w:t>τ.: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 xml:space="preserve">  </w:t>
      </w:r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u w:val="single" w:color="00000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sz w:val="20"/>
          <w:szCs w:val="20"/>
          <w:u w:val="single" w:color="000000"/>
          <w:lang w:val="el-GR"/>
        </w:rPr>
        <w:tab/>
      </w:r>
    </w:p>
    <w:p w14:paraId="06A1FBE6" w14:textId="699C6D0A" w:rsidR="00C77B28" w:rsidRPr="00F04C66" w:rsidRDefault="0075421C" w:rsidP="00F04C66">
      <w:pPr>
        <w:tabs>
          <w:tab w:val="left" w:pos="4060"/>
          <w:tab w:val="left" w:pos="4860"/>
        </w:tabs>
        <w:spacing w:before="47" w:after="0" w:line="228" w:lineRule="exact"/>
        <w:ind w:right="-20"/>
        <w:rPr>
          <w:rFonts w:ascii="Bookman Old Style" w:eastAsia="Bookman Old Style" w:hAnsi="Bookman Old Style" w:cs="Bookman Old Style"/>
          <w:sz w:val="20"/>
          <w:szCs w:val="20"/>
          <w:lang w:val="el-GR"/>
        </w:rPr>
        <w:sectPr w:rsidR="00C77B28" w:rsidRPr="00F04C66">
          <w:type w:val="continuous"/>
          <w:pgSz w:w="11920" w:h="16840"/>
          <w:pgMar w:top="500" w:right="540" w:bottom="280" w:left="240" w:header="720" w:footer="720" w:gutter="0"/>
          <w:cols w:num="2" w:space="720" w:equalWidth="0">
            <w:col w:w="3608" w:space="2412"/>
            <w:col w:w="5120"/>
          </w:cols>
        </w:sectPr>
      </w:pP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Παρελ</w:t>
      </w:r>
      <w:r w:rsidRPr="00347302">
        <w:rPr>
          <w:rFonts w:ascii="Bookman Old Style" w:eastAsia="Bookman Old Style" w:hAnsi="Bookman Old Style" w:cs="Bookman Old Style"/>
          <w:spacing w:val="2"/>
          <w:w w:val="99"/>
          <w:position w:val="-1"/>
          <w:sz w:val="20"/>
          <w:szCs w:val="20"/>
          <w:lang w:val="el-GR"/>
        </w:rPr>
        <w:t>ή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φθη</w:t>
      </w:r>
      <w:r w:rsidRPr="00347302">
        <w:rPr>
          <w:rFonts w:ascii="Bookman Old Style" w:eastAsia="Bookman Old Style" w:hAnsi="Bookman Old Style" w:cs="Bookman Old Style"/>
          <w:spacing w:val="1"/>
          <w:position w:val="-1"/>
          <w:sz w:val="20"/>
          <w:szCs w:val="2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spacing w:val="-1"/>
          <w:w w:val="99"/>
          <w:position w:val="-1"/>
          <w:sz w:val="20"/>
          <w:szCs w:val="20"/>
          <w:lang w:val="el-GR"/>
        </w:rPr>
        <w:t>σ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τι</w:t>
      </w:r>
      <w:r w:rsidRPr="00347302">
        <w:rPr>
          <w:rFonts w:ascii="Bookman Old Style" w:eastAsia="Bookman Old Style" w:hAnsi="Bookman Old Style" w:cs="Bookman Old Style"/>
          <w:spacing w:val="2"/>
          <w:w w:val="99"/>
          <w:position w:val="-1"/>
          <w:sz w:val="20"/>
          <w:szCs w:val="20"/>
          <w:lang w:val="el-GR"/>
        </w:rPr>
        <w:t>ς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:_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u w:val="single" w:color="00000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position w:val="-1"/>
          <w:sz w:val="20"/>
          <w:szCs w:val="20"/>
          <w:u w:val="single" w:color="000000"/>
          <w:lang w:val="el-GR"/>
        </w:rPr>
        <w:tab/>
      </w:r>
      <w:r w:rsidRPr="009C2D9A">
        <w:rPr>
          <w:rFonts w:ascii="Bookman Old Style" w:eastAsia="Bookman Old Style" w:hAnsi="Bookman Old Style" w:cs="Bookman Old Style"/>
          <w:b/>
          <w:spacing w:val="1"/>
          <w:w w:val="99"/>
          <w:position w:val="-1"/>
          <w:sz w:val="20"/>
          <w:szCs w:val="20"/>
          <w:lang w:val="el-GR"/>
        </w:rPr>
        <w:t>2</w:t>
      </w:r>
      <w:r w:rsidRPr="009C2D9A">
        <w:rPr>
          <w:rFonts w:ascii="Bookman Old Style" w:eastAsia="Bookman Old Style" w:hAnsi="Bookman Old Style" w:cs="Bookman Old Style"/>
          <w:b/>
          <w:w w:val="99"/>
          <w:position w:val="-1"/>
          <w:sz w:val="20"/>
          <w:szCs w:val="20"/>
          <w:lang w:val="el-GR"/>
        </w:rPr>
        <w:t>0</w:t>
      </w:r>
      <w:r w:rsidR="005258C9">
        <w:rPr>
          <w:rFonts w:ascii="Bookman Old Style" w:eastAsia="Bookman Old Style" w:hAnsi="Bookman Old Style" w:cs="Bookman Old Style"/>
          <w:b/>
          <w:w w:val="99"/>
          <w:position w:val="-1"/>
          <w:sz w:val="20"/>
          <w:szCs w:val="20"/>
          <w:lang w:val="el-GR"/>
        </w:rPr>
        <w:t>_____</w:t>
      </w:r>
    </w:p>
    <w:p w14:paraId="0F495025" w14:textId="77777777" w:rsidR="00C77B28" w:rsidRPr="00347302" w:rsidRDefault="00C77B28">
      <w:pPr>
        <w:spacing w:before="2" w:after="0" w:line="220" w:lineRule="exact"/>
        <w:rPr>
          <w:lang w:val="el-GR"/>
        </w:rPr>
      </w:pPr>
    </w:p>
    <w:p w14:paraId="0A9447A7" w14:textId="77777777" w:rsidR="00FC2D22" w:rsidRDefault="00FC2D22" w:rsidP="00347302">
      <w:pPr>
        <w:spacing w:before="29" w:after="0" w:line="240" w:lineRule="auto"/>
        <w:ind w:left="5684" w:right="4765"/>
        <w:rPr>
          <w:rFonts w:ascii="Bookman Old Style" w:eastAsia="Bookman Old Style" w:hAnsi="Bookman Old Style" w:cs="Bookman Old Style"/>
          <w:b/>
          <w:spacing w:val="-1"/>
          <w:lang w:val="el-GR"/>
        </w:rPr>
      </w:pPr>
    </w:p>
    <w:p w14:paraId="758D8B96" w14:textId="77777777" w:rsidR="00C77B28" w:rsidRPr="00347302" w:rsidRDefault="00C0278B" w:rsidP="000E5F2A">
      <w:pPr>
        <w:spacing w:before="29" w:after="0" w:line="240" w:lineRule="auto"/>
        <w:ind w:left="5684" w:right="4765"/>
        <w:rPr>
          <w:rFonts w:ascii="Bookman Old Style" w:eastAsia="Bookman Old Style" w:hAnsi="Bookman Old Style" w:cs="Bookman Old Style"/>
          <w:lang w:val="el-GR"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F91251" wp14:editId="79405C1A">
                <wp:simplePos x="0" y="0"/>
                <wp:positionH relativeFrom="page">
                  <wp:posOffset>220980</wp:posOffset>
                </wp:positionH>
                <wp:positionV relativeFrom="paragraph">
                  <wp:posOffset>213360</wp:posOffset>
                </wp:positionV>
                <wp:extent cx="3227070" cy="1870075"/>
                <wp:effectExtent l="1905" t="317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6"/>
                              <w:gridCol w:w="2946"/>
                            </w:tblGrid>
                            <w:tr w:rsidR="006C74D3" w14:paraId="05ECD3A9" w14:textId="77777777" w:rsidTr="00BC5B4A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50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93541" w14:textId="77777777" w:rsidR="006C74D3" w:rsidRDefault="006C74D3" w:rsidP="006C74D3">
                                  <w:pPr>
                                    <w:spacing w:before="41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Ο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- Φ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Ο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Ρ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ΑΣ</w:t>
                                  </w:r>
                                </w:p>
                              </w:tc>
                            </w:tr>
                            <w:tr w:rsidR="006C74D3" w14:paraId="017008E5" w14:textId="77777777" w:rsidTr="00BC5B4A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80B416" w14:textId="77777777" w:rsidR="006C74D3" w:rsidRPr="006C74D3" w:rsidRDefault="006C74D3" w:rsidP="006C74D3">
                                  <w:pPr>
                                    <w:spacing w:before="97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ΑΡ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Θ.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ΤΡΩΟΥ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89AAF4" w14:textId="77777777" w:rsidR="006C74D3" w:rsidRPr="006C74D3" w:rsidRDefault="006C74D3" w:rsidP="006C74D3">
                                  <w:pPr>
                                    <w:tabs>
                                      <w:tab w:val="left" w:pos="2760"/>
                                    </w:tabs>
                                    <w:spacing w:before="95" w:after="0" w:line="240" w:lineRule="auto"/>
                                    <w:ind w:left="166" w:right="-20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C74D3" w14:paraId="78F64C0E" w14:textId="77777777" w:rsidTr="00BC5B4A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1D9C9" w14:textId="77777777" w:rsidR="006C74D3" w:rsidRDefault="006C74D3" w:rsidP="006C74D3">
                                  <w:pPr>
                                    <w:spacing w:before="64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ΞΑ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ΜΗ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DCCE62" w14:textId="77777777" w:rsidR="006C74D3" w:rsidRDefault="006C74D3" w:rsidP="006C74D3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E66D27" w14:textId="77777777" w:rsidR="006C74D3" w:rsidRDefault="006C74D3" w:rsidP="006C74D3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6C74D3" w14:paraId="67A1207F" w14:textId="77777777" w:rsidTr="00BC5B4A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D09B97" w14:textId="77777777" w:rsidR="006C74D3" w:rsidRDefault="006C74D3" w:rsidP="006C74D3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ΥΜΟ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DB5EA" w14:textId="77777777" w:rsidR="006C74D3" w:rsidRDefault="006C74D3" w:rsidP="006C74D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668A57B" w14:textId="77777777" w:rsidR="006C74D3" w:rsidRDefault="006C74D3" w:rsidP="006C74D3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6C74D3" w14:paraId="770031D9" w14:textId="77777777" w:rsidTr="00BC5B4A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8868C" w14:textId="77777777" w:rsidR="006C74D3" w:rsidRDefault="006C74D3" w:rsidP="006C74D3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E7D9A" w14:textId="77777777" w:rsidR="006C74D3" w:rsidRDefault="006C74D3" w:rsidP="006C74D3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525677F" w14:textId="77777777" w:rsidR="006C74D3" w:rsidRDefault="006C74D3" w:rsidP="006C74D3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6C74D3" w14:paraId="135B313A" w14:textId="77777777" w:rsidTr="00BC5B4A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85534E" w14:textId="77777777" w:rsidR="006C74D3" w:rsidRDefault="006C74D3" w:rsidP="006C74D3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ΟΣ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D9D2BE" w14:textId="77777777" w:rsidR="006C74D3" w:rsidRDefault="006C74D3" w:rsidP="006C74D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76A314" w14:textId="77777777" w:rsidR="006C74D3" w:rsidRDefault="006C74D3" w:rsidP="006C74D3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6C74D3" w14:paraId="766736A5" w14:textId="77777777" w:rsidTr="00BC5B4A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7C3452" w14:textId="77777777" w:rsidR="006C74D3" w:rsidRDefault="006C74D3" w:rsidP="006C74D3">
                                  <w:pPr>
                                    <w:spacing w:after="0" w:line="247" w:lineRule="exact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ΤΗΛΕΦΩ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</w:t>
                                  </w:r>
                                </w:p>
                                <w:p w14:paraId="33EFF4BF" w14:textId="77777777" w:rsidR="006C74D3" w:rsidRDefault="006C74D3" w:rsidP="006C74D3">
                                  <w:pPr>
                                    <w:spacing w:after="0" w:line="225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κι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ητ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8D1DC1" w14:textId="77777777" w:rsidR="006C74D3" w:rsidRDefault="006C74D3" w:rsidP="006C74D3">
                                  <w:pPr>
                                    <w:spacing w:before="2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BBB2AD7" w14:textId="77777777" w:rsidR="006C74D3" w:rsidRDefault="006C74D3" w:rsidP="006C74D3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C77B28" w14:paraId="03F164B6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50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84F26" w14:textId="77777777" w:rsidR="00C77B28" w:rsidRDefault="0075421C">
                                  <w:pPr>
                                    <w:spacing w:before="41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- Φ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ΑΣ</w:t>
                                  </w:r>
                                </w:p>
                              </w:tc>
                            </w:tr>
                            <w:tr w:rsidR="00C77B28" w14:paraId="3A88EDB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B14FFD" w14:textId="77777777" w:rsidR="00C77B28" w:rsidRDefault="0075421C">
                                  <w:pPr>
                                    <w:spacing w:before="97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ΑΡ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Θ.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ΤΡΩΟΥ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568DC0" w14:textId="77777777" w:rsidR="00C77B28" w:rsidRDefault="0075421C">
                                  <w:pPr>
                                    <w:tabs>
                                      <w:tab w:val="left" w:pos="2760"/>
                                    </w:tabs>
                                    <w:spacing w:before="95" w:after="0" w:line="240" w:lineRule="auto"/>
                                    <w:ind w:left="166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77B28" w14:paraId="4CBF2108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14860F" w14:textId="77777777" w:rsidR="00C77B28" w:rsidRDefault="0075421C">
                                  <w:pPr>
                                    <w:spacing w:before="64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ΞΑ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ΜΗ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67BB99" w14:textId="77777777" w:rsidR="00C77B28" w:rsidRDefault="00C77B28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E94C7BB" w14:textId="77777777" w:rsidR="00C77B28" w:rsidRDefault="0075421C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C77B28" w14:paraId="20AE8662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63106A" w14:textId="77777777" w:rsidR="00C77B28" w:rsidRDefault="0075421C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ΥΜΟ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98A8D" w14:textId="77777777" w:rsidR="00C77B28" w:rsidRDefault="00C77B28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C5071C" w14:textId="77777777" w:rsidR="00C77B28" w:rsidRDefault="0075421C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C77B28" w14:paraId="29E9EAA1" w14:textId="77777777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661377" w14:textId="77777777" w:rsidR="00C77B28" w:rsidRDefault="0075421C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059DD4" w14:textId="77777777" w:rsidR="00C77B28" w:rsidRDefault="00C77B28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F8484DD" w14:textId="77777777" w:rsidR="00C77B28" w:rsidRDefault="0075421C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C77B28" w14:paraId="7E5A1076" w14:textId="77777777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AE75A" w14:textId="77777777" w:rsidR="00C77B28" w:rsidRDefault="0075421C">
                                  <w:pPr>
                                    <w:spacing w:before="23" w:after="0" w:line="240" w:lineRule="auto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ΟΣ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A1867" w14:textId="77777777" w:rsidR="00C77B28" w:rsidRDefault="00C77B28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CB6DD71" w14:textId="77777777" w:rsidR="00C77B28" w:rsidRDefault="0075421C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  <w:tr w:rsidR="00C77B28" w14:paraId="2C8F4E11" w14:textId="7777777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368BF5" w14:textId="77777777" w:rsidR="00C77B28" w:rsidRDefault="0075421C">
                                  <w:pPr>
                                    <w:spacing w:after="0" w:line="247" w:lineRule="exact"/>
                                    <w:ind w:left="180" w:right="-20"/>
                                    <w:rPr>
                                      <w:rFonts w:ascii="Bookman Old Style" w:eastAsia="Bookman Old Style" w:hAnsi="Bookman Old Style" w:cs="Bookman Old Style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ΤΗΛΕΦΩ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</w:rPr>
                                    <w:t>Ο</w:t>
                                  </w:r>
                                </w:p>
                                <w:p w14:paraId="27A4110B" w14:textId="77777777" w:rsidR="00C77B28" w:rsidRDefault="0075421C">
                                  <w:pPr>
                                    <w:spacing w:after="0" w:line="225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κι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ητ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2EA112" w14:textId="77777777" w:rsidR="00C77B28" w:rsidRDefault="00C77B28">
                                  <w:pPr>
                                    <w:spacing w:before="2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3E613B9" w14:textId="77777777" w:rsidR="00C77B28" w:rsidRDefault="0075421C">
                                  <w:pPr>
                                    <w:spacing w:after="0" w:line="240" w:lineRule="auto"/>
                                    <w:ind w:left="166" w:right="-20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1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2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</w:t>
                                  </w:r>
                                </w:p>
                              </w:tc>
                            </w:tr>
                          </w:tbl>
                          <w:p w14:paraId="10B29BF3" w14:textId="77777777" w:rsidR="00C77B28" w:rsidRDefault="00C77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912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4pt;margin-top:16.8pt;width:254.1pt;height:1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eI1wEAAJIDAAAOAAAAZHJzL2Uyb0RvYy54bWysU9uO0zAQfUfiHyy/06RF0FXUdLXsahHS&#10;AistfMDEsZOIxGPGbpPy9YydpsvlDfFiTWbsM+ecmeyup6EXR02+Q1vK9SqXQluFdWebUn79cv/q&#10;SgofwNbQo9WlPGkvr/cvX+xGV+gNttjXmgSDWF+MrpRtCK7IMq9aPYBfodOWiwZpgMCf1GQ1wcjo&#10;Q59t8vxtNiLVjlBp7zl7NxflPuEbo1X4bIzXQfSlZG4hnZTOKp7ZfgdFQ+DaTp1pwD+wGKCz3PQC&#10;dQcBxIG6v6CGThF6NGGlcMjQmE7ppIHVrPM/1Dy14HTSwuZ4d7HJ/z9Y9en45B5JhOkdTjzAJMK7&#10;B1TfvLB424Jt9A0Rjq2Gmhuvo2XZ6Hxxfhqt9oWPINX4EWseMhwCJqDJ0BBdYZ2C0XkAp4vpegpC&#10;cfL1ZrPNt1xSXFtfbfN8+yb1gGJ57siH9xoHEYNSEk81wcPxwYdIB4rlSuxm8b7r+zTZ3v6W4Isx&#10;k+hHxjP3MFUT344yKqxPLIRwXhRebA5apB9SjLwkpfTfD0Baiv6DZTPiRi0BLUG1BGAVPy1lkGIO&#10;b8O8eQdHXdMy8my3xRs2zHRJyjOLM08efFJ4XtK4Wb9+p1vPv9L+JwAAAP//AwBQSwMEFAAGAAgA&#10;AAAhAEyJfbrfAAAACQEAAA8AAABkcnMvZG93bnJldi54bWxMj0FPwzAMhe9I/IfISNxYunVUozSd&#10;JgQnJERXDhzTxmujNU5psq38e8wJTpb9np6/V2xnN4gzTsF6UrBcJCCQWm8sdQo+6pe7DYgQNRk9&#10;eEIF3xhgW15fFTo3/kIVnvexExxCIdcK+hjHXMrQ9uh0WPgRibWDn5yOvE6dNJO+cLgb5CpJMum0&#10;Jf7Q6xGfemyP+5NTsPuk6tl+vTXv1aGydf2Q0Gt2VOr2Zt49gog4xz8z/OIzOpTM1PgTmSAGBema&#10;ySPPNAPB+v065W4NH1abJciykP8blD8AAAD//wMAUEsBAi0AFAAGAAgAAAAhALaDOJL+AAAA4QEA&#10;ABMAAAAAAAAAAAAAAAAAAAAAAFtDb250ZW50X1R5cGVzXS54bWxQSwECLQAUAAYACAAAACEAOP0h&#10;/9YAAACUAQAACwAAAAAAAAAAAAAAAAAvAQAAX3JlbHMvLnJlbHNQSwECLQAUAAYACAAAACEAX7ZX&#10;iNcBAACSAwAADgAAAAAAAAAAAAAAAAAuAgAAZHJzL2Uyb0RvYy54bWxQSwECLQAUAAYACAAAACEA&#10;TIl9u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6"/>
                        <w:gridCol w:w="2946"/>
                      </w:tblGrid>
                      <w:tr w:rsidR="006C74D3" w14:paraId="05ECD3A9" w14:textId="77777777" w:rsidTr="00BC5B4A">
                        <w:trPr>
                          <w:trHeight w:hRule="exact" w:val="404"/>
                        </w:trPr>
                        <w:tc>
                          <w:tcPr>
                            <w:tcW w:w="50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93541" w14:textId="77777777" w:rsidR="006C74D3" w:rsidRDefault="006C74D3" w:rsidP="006C74D3">
                            <w:pPr>
                              <w:spacing w:before="41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Φ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Ο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Η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Η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- Φ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Ο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Η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Ρ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ΑΣ</w:t>
                            </w:r>
                          </w:p>
                        </w:tc>
                      </w:tr>
                      <w:tr w:rsidR="006C74D3" w14:paraId="017008E5" w14:textId="77777777" w:rsidTr="00BC5B4A">
                        <w:trPr>
                          <w:trHeight w:hRule="exact" w:val="420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80B416" w14:textId="77777777" w:rsidR="006C74D3" w:rsidRPr="006C74D3" w:rsidRDefault="006C74D3" w:rsidP="006C74D3">
                            <w:pPr>
                              <w:spacing w:before="97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ΑΡ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Θ.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>Μ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>Η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z w:val="20"/>
                                <w:szCs w:val="20"/>
                              </w:rPr>
                              <w:t>ΤΡΩΟΥ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89AAF4" w14:textId="77777777" w:rsidR="006C74D3" w:rsidRPr="006C74D3" w:rsidRDefault="006C74D3" w:rsidP="006C74D3">
                            <w:pPr>
                              <w:tabs>
                                <w:tab w:val="left" w:pos="2760"/>
                              </w:tabs>
                              <w:spacing w:before="95" w:after="0" w:line="240" w:lineRule="auto"/>
                              <w:ind w:left="166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06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6C74D3" w14:paraId="78F64C0E" w14:textId="77777777" w:rsidTr="00BC5B4A">
                        <w:trPr>
                          <w:trHeight w:hRule="exact" w:val="437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1D9C9" w14:textId="77777777" w:rsidR="006C74D3" w:rsidRDefault="006C74D3" w:rsidP="006C74D3">
                            <w:pPr>
                              <w:spacing w:before="64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</w:rPr>
                              <w:t>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ΞΑ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ΜΗ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DCCE62" w14:textId="77777777" w:rsidR="006C74D3" w:rsidRDefault="006C74D3" w:rsidP="006C74D3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E66D27" w14:textId="77777777" w:rsidR="006C74D3" w:rsidRDefault="006C74D3" w:rsidP="006C74D3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6C74D3" w14:paraId="67A1207F" w14:textId="77777777" w:rsidTr="00BC5B4A">
                        <w:trPr>
                          <w:trHeight w:hRule="exact" w:val="396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D09B97" w14:textId="77777777" w:rsidR="006C74D3" w:rsidRDefault="006C74D3" w:rsidP="006C74D3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</w:rPr>
                              <w:t>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Ω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ΥΜΟ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DB5EA" w14:textId="77777777" w:rsidR="006C74D3" w:rsidRDefault="006C74D3" w:rsidP="006C74D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68A57B" w14:textId="77777777" w:rsidR="006C74D3" w:rsidRDefault="006C74D3" w:rsidP="006C74D3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6C74D3" w14:paraId="770031D9" w14:textId="77777777" w:rsidTr="00BC5B4A">
                        <w:trPr>
                          <w:trHeight w:hRule="exact" w:val="399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68868C" w14:textId="77777777" w:rsidR="006C74D3" w:rsidRDefault="006C74D3" w:rsidP="006C74D3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E7D9A" w14:textId="77777777" w:rsidR="006C74D3" w:rsidRDefault="006C74D3" w:rsidP="006C74D3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525677F" w14:textId="77777777" w:rsidR="006C74D3" w:rsidRDefault="006C74D3" w:rsidP="006C74D3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6C74D3" w14:paraId="135B313A" w14:textId="77777777" w:rsidTr="00BC5B4A">
                        <w:trPr>
                          <w:trHeight w:hRule="exact" w:val="361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85534E" w14:textId="77777777" w:rsidR="006C74D3" w:rsidRDefault="006C74D3" w:rsidP="006C74D3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ΟΝΟΜΑ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Ρ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ΟΣ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D9D2BE" w14:textId="77777777" w:rsidR="006C74D3" w:rsidRDefault="006C74D3" w:rsidP="006C74D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76A314" w14:textId="77777777" w:rsidR="006C74D3" w:rsidRDefault="006C74D3" w:rsidP="006C74D3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6C74D3" w14:paraId="766736A5" w14:textId="77777777" w:rsidTr="00BC5B4A">
                        <w:trPr>
                          <w:trHeight w:hRule="exact" w:val="527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7C3452" w14:textId="77777777" w:rsidR="006C74D3" w:rsidRDefault="006C74D3" w:rsidP="006C74D3">
                            <w:pPr>
                              <w:spacing w:after="0" w:line="247" w:lineRule="exact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ΤΗΛΕΦΩ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</w:t>
                            </w:r>
                          </w:p>
                          <w:p w14:paraId="33EFF4BF" w14:textId="77777777" w:rsidR="006C74D3" w:rsidRDefault="006C74D3" w:rsidP="006C74D3">
                            <w:pPr>
                              <w:spacing w:after="0" w:line="225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κι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ητ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8D1DC1" w14:textId="77777777" w:rsidR="006C74D3" w:rsidRDefault="006C74D3" w:rsidP="006C74D3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BBB2AD7" w14:textId="77777777" w:rsidR="006C74D3" w:rsidRDefault="006C74D3" w:rsidP="006C74D3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C77B28" w14:paraId="03F164B6" w14:textId="77777777">
                        <w:trPr>
                          <w:trHeight w:hRule="exact" w:val="404"/>
                        </w:trPr>
                        <w:tc>
                          <w:tcPr>
                            <w:tcW w:w="50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84F26" w14:textId="77777777" w:rsidR="00C77B28" w:rsidRDefault="0075421C">
                            <w:pPr>
                              <w:spacing w:before="41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Φ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Ο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- Φ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Ο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Ρ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ΑΣ</w:t>
                            </w:r>
                          </w:p>
                        </w:tc>
                      </w:tr>
                      <w:tr w:rsidR="00C77B28" w14:paraId="3A88EDB8" w14:textId="77777777">
                        <w:trPr>
                          <w:trHeight w:hRule="exact" w:val="420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B14FFD" w14:textId="77777777" w:rsidR="00C77B28" w:rsidRDefault="0075421C">
                            <w:pPr>
                              <w:spacing w:before="97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ΑΡ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Ι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Θ.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Μ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ΤΡΩΟΥ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568DC0" w14:textId="77777777" w:rsidR="00C77B28" w:rsidRDefault="0075421C">
                            <w:pPr>
                              <w:tabs>
                                <w:tab w:val="left" w:pos="2760"/>
                              </w:tabs>
                              <w:spacing w:before="95" w:after="0" w:line="240" w:lineRule="auto"/>
                              <w:ind w:left="166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77B28" w14:paraId="4CBF2108" w14:textId="77777777">
                        <w:trPr>
                          <w:trHeight w:hRule="exact" w:val="437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14860F" w14:textId="77777777" w:rsidR="00C77B28" w:rsidRDefault="0075421C">
                            <w:pPr>
                              <w:spacing w:before="64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</w:rPr>
                              <w:t>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ΞΑ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ΜΗ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67BB99" w14:textId="77777777" w:rsidR="00C77B28" w:rsidRDefault="00C77B28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94C7BB" w14:textId="77777777" w:rsidR="00C77B28" w:rsidRDefault="0075421C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C77B28" w14:paraId="20AE8662" w14:textId="77777777">
                        <w:trPr>
                          <w:trHeight w:hRule="exact" w:val="396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63106A" w14:textId="77777777" w:rsidR="00C77B28" w:rsidRDefault="0075421C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</w:rPr>
                              <w:t>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Ω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ΥΜΟ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98A8D" w14:textId="77777777" w:rsidR="00C77B28" w:rsidRDefault="00C77B28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C5071C" w14:textId="77777777" w:rsidR="00C77B28" w:rsidRDefault="0075421C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C77B28" w14:paraId="29E9EAA1" w14:textId="77777777">
                        <w:trPr>
                          <w:trHeight w:hRule="exact" w:val="399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661377" w14:textId="77777777" w:rsidR="00C77B28" w:rsidRDefault="0075421C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059DD4" w14:textId="77777777" w:rsidR="00C77B28" w:rsidRDefault="00C77B28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F8484DD" w14:textId="77777777" w:rsidR="00C77B28" w:rsidRDefault="0075421C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C77B28" w14:paraId="7E5A1076" w14:textId="77777777">
                        <w:trPr>
                          <w:trHeight w:hRule="exact" w:val="361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AE75A" w14:textId="77777777" w:rsidR="00C77B28" w:rsidRDefault="0075421C">
                            <w:pPr>
                              <w:spacing w:before="23" w:after="0" w:line="240" w:lineRule="auto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ΟΝΟΜΑ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</w:rPr>
                              <w:t>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Ρ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ΟΣ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A1867" w14:textId="77777777" w:rsidR="00C77B28" w:rsidRDefault="00C77B28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CB6DD71" w14:textId="77777777" w:rsidR="00C77B28" w:rsidRDefault="0075421C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  <w:tr w:rsidR="00C77B28" w14:paraId="2C8F4E11" w14:textId="77777777">
                        <w:trPr>
                          <w:trHeight w:hRule="exact" w:val="527"/>
                        </w:trPr>
                        <w:tc>
                          <w:tcPr>
                            <w:tcW w:w="2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368BF5" w14:textId="77777777" w:rsidR="00C77B28" w:rsidRDefault="0075421C">
                            <w:pPr>
                              <w:spacing w:after="0" w:line="247" w:lineRule="exact"/>
                              <w:ind w:left="18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ΤΗΛΕΦΩ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Ν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Ο</w:t>
                            </w:r>
                          </w:p>
                          <w:p w14:paraId="27A4110B" w14:textId="77777777" w:rsidR="00C77B28" w:rsidRDefault="0075421C">
                            <w:pPr>
                              <w:spacing w:after="0" w:line="225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κι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ητ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2EA112" w14:textId="77777777" w:rsidR="00C77B28" w:rsidRDefault="00C77B28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3E613B9" w14:textId="77777777" w:rsidR="00C77B28" w:rsidRDefault="0075421C">
                            <w:pPr>
                              <w:spacing w:after="0" w:line="240" w:lineRule="auto"/>
                              <w:ind w:left="166" w:right="-20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1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pacing w:val="2"/>
                                <w:sz w:val="20"/>
                                <w:szCs w:val="20"/>
                              </w:rPr>
                              <w:t>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</w:t>
                            </w:r>
                          </w:p>
                        </w:tc>
                      </w:tr>
                    </w:tbl>
                    <w:p w14:paraId="10B29BF3" w14:textId="77777777" w:rsidR="00C77B28" w:rsidRDefault="00C77B2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421C"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Πρ</w:t>
      </w:r>
      <w:r w:rsidR="0075421C" w:rsidRPr="00347302">
        <w:rPr>
          <w:rFonts w:ascii="Bookman Old Style" w:eastAsia="Bookman Old Style" w:hAnsi="Bookman Old Style" w:cs="Bookman Old Style"/>
          <w:b/>
          <w:lang w:val="el-GR"/>
        </w:rPr>
        <w:t>ος</w:t>
      </w:r>
    </w:p>
    <w:p w14:paraId="5230E2FE" w14:textId="77777777" w:rsidR="00C77B28" w:rsidRPr="00347302" w:rsidRDefault="00C77B28" w:rsidP="000E5F2A">
      <w:pPr>
        <w:spacing w:before="1" w:after="0" w:line="130" w:lineRule="exact"/>
        <w:rPr>
          <w:sz w:val="13"/>
          <w:szCs w:val="13"/>
          <w:lang w:val="el-GR"/>
        </w:rPr>
      </w:pPr>
    </w:p>
    <w:p w14:paraId="3880FA86" w14:textId="77777777" w:rsidR="00C77B28" w:rsidRPr="00347302" w:rsidRDefault="0075421C" w:rsidP="000E5F2A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η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Σ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χ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ολή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Α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γρ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ό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και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ογ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ά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φ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ν</w:t>
      </w:r>
    </w:p>
    <w:p w14:paraId="4717AEC3" w14:textId="77777777" w:rsidR="00C77B28" w:rsidRPr="00347302" w:rsidRDefault="00C77B28" w:rsidP="000E5F2A">
      <w:pPr>
        <w:spacing w:before="8" w:after="0" w:line="120" w:lineRule="exact"/>
        <w:rPr>
          <w:b/>
          <w:sz w:val="12"/>
          <w:szCs w:val="12"/>
          <w:lang w:val="el-GR"/>
        </w:rPr>
      </w:pPr>
    </w:p>
    <w:p w14:paraId="72983EA3" w14:textId="77777777" w:rsidR="00C77B28" w:rsidRPr="00347302" w:rsidRDefault="0075421C" w:rsidP="000E5F2A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η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χ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α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ι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κώ</w:t>
      </w:r>
      <w:r w:rsidR="00D372B1">
        <w:rPr>
          <w:rFonts w:ascii="Bookman Old Style" w:eastAsia="Bookman Old Style" w:hAnsi="Bookman Old Style" w:cs="Bookman Old Style"/>
          <w:b/>
          <w:lang w:val="el-GR"/>
        </w:rPr>
        <w:t xml:space="preserve">ν – Μηχανικών Γεωπληροφορικής 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ου Ε.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.</w:t>
      </w:r>
      <w:r w:rsidRPr="00347302">
        <w:rPr>
          <w:rFonts w:ascii="Bookman Old Style" w:eastAsia="Bookman Old Style" w:hAnsi="Bookman Old Style" w:cs="Bookman Old Style"/>
          <w:b/>
          <w:spacing w:val="-3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.</w:t>
      </w:r>
    </w:p>
    <w:p w14:paraId="55A7DE36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2404A625" w14:textId="77777777" w:rsidR="00C77B28" w:rsidRPr="00347302" w:rsidRDefault="00C77B28">
      <w:pPr>
        <w:spacing w:before="14" w:after="0" w:line="260" w:lineRule="exact"/>
        <w:rPr>
          <w:sz w:val="26"/>
          <w:szCs w:val="26"/>
          <w:lang w:val="el-GR"/>
        </w:rPr>
      </w:pPr>
    </w:p>
    <w:p w14:paraId="61669BD3" w14:textId="77777777" w:rsidR="00C77B28" w:rsidRPr="000C5B12" w:rsidRDefault="0075421C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0C5B12">
        <w:rPr>
          <w:rFonts w:ascii="Bookman Old Style" w:eastAsia="Bookman Old Style" w:hAnsi="Bookman Old Style" w:cs="Bookman Old Style"/>
          <w:b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b/>
          <w:spacing w:val="1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ολή</w:t>
      </w:r>
      <w:r w:rsidRPr="000C5B1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ή</w:t>
      </w:r>
      <w:r w:rsidRPr="000C5B1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Τ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 xml:space="preserve">μήμα </w:t>
      </w:r>
      <w:r w:rsidRPr="000C5B12">
        <w:rPr>
          <w:rFonts w:ascii="Bookman Old Style" w:eastAsia="Bookman Old Style" w:hAnsi="Bookman Old Style" w:cs="Bookman Old Style"/>
          <w:b/>
          <w:spacing w:val="-1"/>
          <w:lang w:val="el-GR"/>
        </w:rPr>
        <w:t>Πρ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b/>
          <w:spacing w:val="-2"/>
          <w:lang w:val="el-GR"/>
        </w:rPr>
        <w:t>έ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λευσης</w:t>
      </w:r>
    </w:p>
    <w:p w14:paraId="3874EB4F" w14:textId="77777777" w:rsidR="00C77B28" w:rsidRPr="000C5B12" w:rsidRDefault="0075421C">
      <w:pPr>
        <w:spacing w:before="84" w:after="0" w:line="275" w:lineRule="auto"/>
        <w:ind w:left="5720" w:right="170"/>
        <w:rPr>
          <w:rFonts w:ascii="Bookman Old Style" w:eastAsia="Bookman Old Style" w:hAnsi="Bookman Old Style" w:cs="Bookman Old Style"/>
          <w:sz w:val="18"/>
          <w:szCs w:val="18"/>
          <w:lang w:val="el-GR"/>
        </w:rPr>
      </w:pP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(Αφ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ορ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ά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ό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υ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 xml:space="preserve">ς 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ι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σή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θ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ησαν</w:t>
      </w:r>
      <w:r w:rsidRPr="000C5B12">
        <w:rPr>
          <w:rFonts w:ascii="Bookman Old Style" w:eastAsia="Bookman Old Style" w:hAnsi="Bookman Old Style" w:cs="Bookman Old Style"/>
          <w:spacing w:val="-3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στη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λή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μ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ε Κα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κτ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ή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ρι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 xml:space="preserve">ς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εξ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άσ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ι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ς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)</w:t>
      </w:r>
    </w:p>
    <w:p w14:paraId="787400A0" w14:textId="77777777" w:rsidR="00C77B28" w:rsidRPr="00347302" w:rsidRDefault="0075421C">
      <w:pPr>
        <w:spacing w:before="82" w:after="0" w:line="240" w:lineRule="auto"/>
        <w:ind w:left="5720" w:right="-20"/>
        <w:rPr>
          <w:rFonts w:ascii="Symbol" w:eastAsia="Symbol" w:hAnsi="Symbol" w:cs="Symbol"/>
          <w:sz w:val="20"/>
          <w:szCs w:val="20"/>
          <w:lang w:val="el-GR"/>
        </w:rPr>
      </w:pP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1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</w:p>
    <w:p w14:paraId="1548EC8B" w14:textId="77777777" w:rsidR="00C77B28" w:rsidRPr="00347302" w:rsidRDefault="00C77B28">
      <w:pPr>
        <w:spacing w:before="2" w:after="0" w:line="120" w:lineRule="exact"/>
        <w:rPr>
          <w:sz w:val="12"/>
          <w:szCs w:val="12"/>
          <w:lang w:val="el-GR"/>
        </w:rPr>
      </w:pPr>
    </w:p>
    <w:p w14:paraId="29A7520F" w14:textId="77777777" w:rsidR="00C77B28" w:rsidRPr="00347302" w:rsidRDefault="0075421C">
      <w:pPr>
        <w:spacing w:after="0" w:line="237" w:lineRule="exact"/>
        <w:ind w:left="5720" w:right="-20"/>
        <w:rPr>
          <w:rFonts w:ascii="Symbol" w:eastAsia="Symbol" w:hAnsi="Symbol" w:cs="Symbol"/>
          <w:sz w:val="20"/>
          <w:szCs w:val="20"/>
          <w:lang w:val="el-GR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</w:p>
    <w:p w14:paraId="1303E0D2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16D483D3" w14:textId="77777777" w:rsidR="00C77B28" w:rsidRPr="006C74D3" w:rsidRDefault="00C77B28" w:rsidP="006C74D3">
      <w:pPr>
        <w:spacing w:after="0" w:line="240" w:lineRule="exact"/>
        <w:rPr>
          <w:sz w:val="16"/>
          <w:szCs w:val="16"/>
          <w:lang w:val="el-GR"/>
        </w:rPr>
      </w:pPr>
    </w:p>
    <w:p w14:paraId="71D1FD95" w14:textId="77777777" w:rsidR="00C77B28" w:rsidRPr="00347302" w:rsidRDefault="0075421C">
      <w:pPr>
        <w:spacing w:before="26" w:after="0" w:line="274" w:lineRule="exact"/>
        <w:ind w:left="326" w:right="-20"/>
        <w:rPr>
          <w:rFonts w:ascii="Bookman Old Style" w:eastAsia="Bookman Old Style" w:hAnsi="Bookman Old Style" w:cs="Bookman Old Style"/>
          <w:sz w:val="24"/>
          <w:szCs w:val="24"/>
          <w:lang w:val="el-GR"/>
        </w:rPr>
      </w:pP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 xml:space="preserve">Παρακαλώ να </w:t>
      </w:r>
      <w:r w:rsidRPr="00347302">
        <w:rPr>
          <w:rFonts w:ascii="Bookman Old Style" w:eastAsia="Bookman Old Style" w:hAnsi="Bookman Old Style" w:cs="Bookman Old Style"/>
          <w:i/>
          <w:spacing w:val="-1"/>
          <w:position w:val="-1"/>
          <w:sz w:val="24"/>
          <w:szCs w:val="24"/>
          <w:lang w:val="el-GR"/>
        </w:rPr>
        <w:t>ε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γκ</w:t>
      </w:r>
      <w:r w:rsidRPr="00347302">
        <w:rPr>
          <w:rFonts w:ascii="Bookman Old Style" w:eastAsia="Bookman Old Style" w:hAnsi="Bookman Old Style" w:cs="Bookman Old Style"/>
          <w:i/>
          <w:spacing w:val="2"/>
          <w:position w:val="-1"/>
          <w:sz w:val="24"/>
          <w:szCs w:val="24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ίν</w:t>
      </w:r>
      <w:r w:rsidRPr="00347302">
        <w:rPr>
          <w:rFonts w:ascii="Bookman Old Style" w:eastAsia="Bookman Old Style" w:hAnsi="Bookman Old Style" w:cs="Bookman Old Style"/>
          <w:i/>
          <w:spacing w:val="-1"/>
          <w:position w:val="-1"/>
          <w:sz w:val="24"/>
          <w:szCs w:val="24"/>
          <w:lang w:val="el-GR"/>
        </w:rPr>
        <w:t>ε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τε την απαλλαγή</w:t>
      </w:r>
      <w:r w:rsidRPr="00347302">
        <w:rPr>
          <w:rFonts w:ascii="Bookman Old Style" w:eastAsia="Bookman Old Style" w:hAnsi="Bookman Old Style" w:cs="Bookman Old Style"/>
          <w:i/>
          <w:spacing w:val="2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μου</w:t>
      </w:r>
      <w:r w:rsidRPr="00347302">
        <w:rPr>
          <w:rFonts w:ascii="Bookman Old Style" w:eastAsia="Bookman Old Style" w:hAnsi="Bookman Old Style" w:cs="Bookman Old Style"/>
          <w:i/>
          <w:spacing w:val="1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στα κατ</w:t>
      </w:r>
      <w:r w:rsidRPr="00347302">
        <w:rPr>
          <w:rFonts w:ascii="Bookman Old Style" w:eastAsia="Bookman Old Style" w:hAnsi="Bookman Old Style" w:cs="Bookman Old Style"/>
          <w:i/>
          <w:spacing w:val="1"/>
          <w:position w:val="-1"/>
          <w:sz w:val="24"/>
          <w:szCs w:val="24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τέρω</w:t>
      </w:r>
      <w:r w:rsidRPr="00347302">
        <w:rPr>
          <w:rFonts w:ascii="Bookman Old Style" w:eastAsia="Bookman Old Style" w:hAnsi="Bookman Old Style" w:cs="Bookman Old Style"/>
          <w:i/>
          <w:spacing w:val="-2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μαθήματα:</w:t>
      </w:r>
    </w:p>
    <w:p w14:paraId="1FFA255B" w14:textId="77777777" w:rsidR="00C77B28" w:rsidRPr="00347302" w:rsidRDefault="00C77B28">
      <w:pPr>
        <w:spacing w:before="6" w:after="0" w:line="160" w:lineRule="exact"/>
        <w:rPr>
          <w:sz w:val="16"/>
          <w:szCs w:val="16"/>
          <w:lang w:val="el-GR"/>
        </w:rPr>
      </w:pPr>
    </w:p>
    <w:tbl>
      <w:tblPr>
        <w:tblW w:w="10995" w:type="dxa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1134"/>
        <w:gridCol w:w="4678"/>
        <w:gridCol w:w="850"/>
        <w:gridCol w:w="3828"/>
      </w:tblGrid>
      <w:tr w:rsidR="000C5B12" w:rsidRPr="005258C9" w14:paraId="10EEE665" w14:textId="77777777" w:rsidTr="009F0F88">
        <w:trPr>
          <w:trHeight w:hRule="exact" w:val="644"/>
        </w:trPr>
        <w:tc>
          <w:tcPr>
            <w:tcW w:w="505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</w:tcPr>
          <w:p w14:paraId="5A77E102" w14:textId="77777777" w:rsidR="000C5B12" w:rsidRPr="000C5B12" w:rsidRDefault="000C5B12" w:rsidP="000C5B12">
            <w:pPr>
              <w:spacing w:before="13" w:after="0" w:line="240" w:lineRule="auto"/>
              <w:ind w:right="-61"/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3FFF878" w14:textId="77777777" w:rsidR="000C5B12" w:rsidRDefault="000C5B12" w:rsidP="000C5B12">
            <w:pPr>
              <w:spacing w:before="13" w:after="0" w:line="240" w:lineRule="auto"/>
              <w:ind w:left="78" w:right="-61"/>
              <w:jc w:val="center"/>
              <w:rPr>
                <w:rFonts w:ascii="Bookman Old Style" w:eastAsia="Bookman Old Style" w:hAnsi="Bookman Old Style" w:cs="Bookman Old Style"/>
                <w:b/>
                <w:spacing w:val="-6"/>
                <w:sz w:val="20"/>
                <w:szCs w:val="20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</w:rPr>
              <w:t>ΚΩ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3"/>
                <w:sz w:val="20"/>
                <w:szCs w:val="20"/>
              </w:rPr>
              <w:t>Δ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.</w:t>
            </w:r>
          </w:p>
          <w:p w14:paraId="4DEBFF44" w14:textId="77777777" w:rsidR="000C5B12" w:rsidRPr="006C74D3" w:rsidRDefault="000C5B12" w:rsidP="000C5B12">
            <w:pPr>
              <w:spacing w:before="13" w:after="0" w:line="240" w:lineRule="auto"/>
              <w:ind w:left="78" w:right="-61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Μ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3"/>
                <w:sz w:val="20"/>
                <w:szCs w:val="20"/>
              </w:rPr>
              <w:t>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</w:rPr>
              <w:t>Θ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1ACAE37" w14:textId="77777777" w:rsidR="000C5B12" w:rsidRPr="000C5B12" w:rsidRDefault="000C5B12">
            <w:pPr>
              <w:spacing w:before="13"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ΑΘ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-3"/>
                <w:sz w:val="20"/>
                <w:szCs w:val="20"/>
                <w:lang w:val="el-GR"/>
              </w:rPr>
              <w:t>Η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74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(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ί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λ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ο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ς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>θ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σ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τη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Σ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="00824B15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-Μ.Γ.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8A45E02" w14:textId="77777777" w:rsidR="000C5B12" w:rsidRPr="000C5B12" w:rsidRDefault="000C5B12" w:rsidP="000C5B12">
            <w:pPr>
              <w:spacing w:before="13" w:after="0" w:line="240" w:lineRule="auto"/>
              <w:ind w:left="-6" w:right="-2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</w:pP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Ε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</w:rPr>
              <w:t>Ξ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ΑΜ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3828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DDD9C3" w:themeFill="background2" w:themeFillShade="E6"/>
          </w:tcPr>
          <w:p w14:paraId="24B7271A" w14:textId="77777777" w:rsidR="000C5B12" w:rsidRPr="006C74D3" w:rsidRDefault="000C5B12">
            <w:pPr>
              <w:spacing w:before="13" w:after="0" w:line="240" w:lineRule="auto"/>
              <w:ind w:left="102" w:right="-20"/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ΜΑΘ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Η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 xml:space="preserve">Ή 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Κ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Ω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Δ.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Θ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ΗΜΑ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Τ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Ο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Σ</w:t>
            </w:r>
          </w:p>
          <w:p w14:paraId="2163E903" w14:textId="77777777" w:rsidR="000C5B12" w:rsidRPr="00347302" w:rsidRDefault="000C5B12">
            <w:pPr>
              <w:spacing w:after="0" w:line="208" w:lineRule="exact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(Σ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Χ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ΟΛ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 xml:space="preserve"> 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Ή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 xml:space="preserve"> 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ΤΜ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Μ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Α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 xml:space="preserve"> Π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Ρ</w:t>
            </w:r>
            <w:r w:rsidRPr="00347302"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  <w:lang w:val="el-GR"/>
              </w:rPr>
              <w:t>Ο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ΕΛΕ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Υ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Σ)</w:t>
            </w:r>
          </w:p>
        </w:tc>
      </w:tr>
      <w:tr w:rsidR="000C5B12" w:rsidRPr="006C74D3" w14:paraId="45E75092" w14:textId="77777777" w:rsidTr="009C2D9A">
        <w:trPr>
          <w:trHeight w:hRule="exact" w:val="530"/>
        </w:trPr>
        <w:tc>
          <w:tcPr>
            <w:tcW w:w="505" w:type="dxa"/>
            <w:tcBorders>
              <w:top w:val="doub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095D0D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1.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438394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A605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052E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47C76D3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4005F83D" w14:textId="77777777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0ADBA9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99CE70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9C0C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277E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823C9EA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2018D5E3" w14:textId="77777777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0111B05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701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898D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A72F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A39A26C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08A7DA33" w14:textId="77777777" w:rsidTr="009C2D9A">
        <w:trPr>
          <w:trHeight w:hRule="exact" w:val="518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D23855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109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5F5C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2522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D0A8BF4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2E4AA5E6" w14:textId="77777777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6A7FBD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BC0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9A3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9D7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B621EF6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66664576" w14:textId="77777777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CB3D01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EFF7AE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770D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EC7A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998CFBD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14:paraId="6E289229" w14:textId="77777777" w:rsidTr="009C2D9A">
        <w:trPr>
          <w:trHeight w:hRule="exact" w:val="518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double" w:sz="4" w:space="0" w:color="000000"/>
            </w:tcBorders>
            <w:vAlign w:val="center"/>
          </w:tcPr>
          <w:p w14:paraId="7C83A01C" w14:textId="77777777"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thickThinSmallGap" w:sz="24" w:space="0" w:color="000000"/>
              <w:right w:val="single" w:sz="4" w:space="0" w:color="000000"/>
            </w:tcBorders>
          </w:tcPr>
          <w:p w14:paraId="60A24B67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14:paraId="4D33AAB9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14:paraId="52296228" w14:textId="77777777"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18A78867" w14:textId="77777777" w:rsidR="000C5B12" w:rsidRPr="00347302" w:rsidRDefault="000C5B12" w:rsidP="000C5B12">
            <w:pPr>
              <w:rPr>
                <w:lang w:val="el-GR"/>
              </w:rPr>
            </w:pPr>
          </w:p>
        </w:tc>
      </w:tr>
    </w:tbl>
    <w:p w14:paraId="257C1852" w14:textId="77777777" w:rsidR="00FC2D22" w:rsidRPr="00FC2D22" w:rsidRDefault="00FC2D22" w:rsidP="00FC2D22">
      <w:pPr>
        <w:spacing w:after="0" w:line="170" w:lineRule="exact"/>
        <w:ind w:left="357"/>
        <w:rPr>
          <w:rFonts w:ascii="Bookman Old Style" w:hAnsi="Bookman Old Style"/>
          <w:sz w:val="16"/>
          <w:szCs w:val="16"/>
          <w:lang w:val="el-GR"/>
        </w:rPr>
      </w:pPr>
    </w:p>
    <w:p w14:paraId="24BDCB25" w14:textId="77777777" w:rsidR="00FC2D22" w:rsidRPr="00FC2D22" w:rsidRDefault="00FC2D22" w:rsidP="00FC2D22">
      <w:pPr>
        <w:pStyle w:val="a3"/>
        <w:numPr>
          <w:ilvl w:val="0"/>
          <w:numId w:val="3"/>
        </w:numPr>
        <w:spacing w:after="0" w:line="170" w:lineRule="exact"/>
        <w:rPr>
          <w:rFonts w:ascii="Bookman Old Style" w:hAnsi="Bookman Old Style"/>
          <w:i/>
          <w:sz w:val="20"/>
          <w:szCs w:val="20"/>
          <w:u w:val="single"/>
          <w:lang w:val="el-GR"/>
        </w:rPr>
      </w:pP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Το όριο μαθημάτων 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για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 απαλλαγή 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(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>για το χειμερινό και εαρινό εξάμηνο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)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 είναι </w:t>
      </w:r>
      <w:r w:rsidRPr="00824B15">
        <w:rPr>
          <w:rFonts w:ascii="Bookman Old Style" w:hAnsi="Bookman Old Style"/>
          <w:b/>
          <w:i/>
          <w:sz w:val="20"/>
          <w:szCs w:val="20"/>
          <w:u w:val="single"/>
          <w:lang w:val="el-GR"/>
        </w:rPr>
        <w:t>έως και επτά (7) μαθήματα</w:t>
      </w:r>
    </w:p>
    <w:p w14:paraId="20271D9D" w14:textId="77777777" w:rsidR="000C5B12" w:rsidRPr="00FC2D22" w:rsidRDefault="000C5B12">
      <w:pPr>
        <w:spacing w:after="0" w:line="170" w:lineRule="exact"/>
        <w:rPr>
          <w:sz w:val="20"/>
          <w:szCs w:val="20"/>
          <w:lang w:val="el-GR"/>
        </w:rPr>
      </w:pPr>
    </w:p>
    <w:p w14:paraId="17A7DB57" w14:textId="77777777" w:rsidR="00FC2D22" w:rsidRPr="00347302" w:rsidRDefault="00FC2D22">
      <w:pPr>
        <w:spacing w:after="0" w:line="170" w:lineRule="exact"/>
        <w:rPr>
          <w:sz w:val="17"/>
          <w:szCs w:val="17"/>
          <w:lang w:val="el-GR"/>
        </w:rPr>
      </w:pPr>
    </w:p>
    <w:p w14:paraId="1D966123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2D194EF6" w14:textId="77777777" w:rsidR="00C77B28" w:rsidRPr="00347302" w:rsidRDefault="00144C99" w:rsidP="009F0F88">
      <w:pPr>
        <w:tabs>
          <w:tab w:val="left" w:pos="5124"/>
          <w:tab w:val="left" w:pos="7548"/>
        </w:tabs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51A57DE" wp14:editId="4EA9B464">
                <wp:simplePos x="0" y="0"/>
                <wp:positionH relativeFrom="page">
                  <wp:posOffset>2924175</wp:posOffset>
                </wp:positionH>
                <wp:positionV relativeFrom="paragraph">
                  <wp:posOffset>9525</wp:posOffset>
                </wp:positionV>
                <wp:extent cx="4168800" cy="1962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8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DDD9C3" w:themeFill="background2" w:themeFillShade="E6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5"/>
                              <w:gridCol w:w="976"/>
                            </w:tblGrid>
                            <w:tr w:rsidR="00C77B28" w14:paraId="7043F0E4" w14:textId="77777777" w:rsidTr="009F0F8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381" w:type="dxa"/>
                                  <w:gridSpan w:val="2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single" w:sz="12" w:space="0" w:color="000000"/>
                                    <w:right w:val="thickThinSmallGap" w:sz="24" w:space="0" w:color="000000"/>
                                  </w:tcBorders>
                                  <w:shd w:val="clear" w:color="auto" w:fill="DDD9C3" w:themeFill="background2" w:themeFillShade="E6"/>
                                </w:tcPr>
                                <w:p w14:paraId="643C16CF" w14:textId="77777777" w:rsidR="00C77B28" w:rsidRPr="006C74D3" w:rsidRDefault="0075421C">
                                  <w:pPr>
                                    <w:spacing w:before="13" w:after="0" w:line="240" w:lineRule="auto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</w:rPr>
                                  </w:pP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</w:rPr>
                                    <w:t>Σ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</w:rPr>
                                    <w:t>υ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ν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2"/>
                                    </w:rPr>
                                    <w:t>η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</w:rPr>
                                    <w:t>μ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</w:rPr>
                                    <w:t>μ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έ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2"/>
                                    </w:rPr>
                                    <w:t>ν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α</w:t>
                                  </w:r>
                                  <w:r w:rsidR="00306B8E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lang w:val="el-GR"/>
                                    </w:rPr>
                                    <w:t>,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1"/>
                                    </w:rPr>
                                    <w:t>υ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πο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2"/>
                                    </w:rPr>
                                    <w:t>β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1"/>
                                    </w:rPr>
                                    <w:t>ά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λ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  <w:spacing w:val="-3"/>
                                    </w:rPr>
                                    <w:t>λ</w:t>
                                  </w:r>
                                  <w:r w:rsidRPr="006C74D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i/>
                                    </w:rPr>
                                    <w:t>ω:</w:t>
                                  </w:r>
                                </w:p>
                              </w:tc>
                            </w:tr>
                            <w:tr w:rsidR="00C77B28" w14:paraId="4CBCEB90" w14:textId="77777777" w:rsidTr="009F0F88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5405" w:type="dxa"/>
                                  <w:tcBorders>
                                    <w:top w:val="single" w:sz="12" w:space="0" w:color="000000"/>
                                    <w:left w:val="thinThickSmallGap" w:sz="2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7D5808" w14:textId="77777777" w:rsidR="00C77B28" w:rsidRPr="00347302" w:rsidRDefault="0075421C">
                                  <w:pPr>
                                    <w:spacing w:after="0" w:line="233" w:lineRule="exact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.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Ε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κ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ύ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ω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ση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9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της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Ε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γ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γ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5"/>
                                      <w:sz w:val="20"/>
                                      <w:szCs w:val="20"/>
                                      <w:lang w:val="el-GR"/>
                                    </w:rPr>
                                    <w:t>ρ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φή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9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ε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ξ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ήν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υ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8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ε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Δήλ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ω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ση</w:t>
                                  </w:r>
                                </w:p>
                                <w:p w14:paraId="58A718D3" w14:textId="77777777" w:rsidR="00C77B28" w:rsidRPr="00347302" w:rsidRDefault="00C77B28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  <w:lang w:val="el-GR"/>
                                    </w:rPr>
                                  </w:pPr>
                                </w:p>
                                <w:p w14:paraId="1D70427A" w14:textId="77777777" w:rsidR="00C77B28" w:rsidRDefault="0075421C">
                                  <w:pPr>
                                    <w:spacing w:after="0" w:line="240" w:lineRule="auto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</w:rPr>
                                    <w:t>ά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ν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14:paraId="76B30467" w14:textId="77777777" w:rsidR="00C77B28" w:rsidRDefault="00C77B28"/>
                              </w:tc>
                            </w:tr>
                            <w:tr w:rsidR="00C77B28" w14:paraId="356DFEA8" w14:textId="77777777" w:rsidTr="009F0F88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5405" w:type="dxa"/>
                                  <w:tcBorders>
                                    <w:top w:val="single" w:sz="4" w:space="0" w:color="000000"/>
                                    <w:left w:val="thinThickSmallGap" w:sz="2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A5CECE" w14:textId="77777777" w:rsidR="00C77B28" w:rsidRPr="00347302" w:rsidRDefault="0075421C">
                                  <w:pPr>
                                    <w:spacing w:after="0" w:line="230" w:lineRule="exact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.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ην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Ύ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4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ω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θη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ά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ω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8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ό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4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τον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δ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γ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ό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6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Σ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υ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δ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ώ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ν</w:t>
                                  </w:r>
                                </w:p>
                                <w:p w14:paraId="21FB5FFF" w14:textId="77777777" w:rsidR="00C77B28" w:rsidRPr="00347302" w:rsidRDefault="00C77B28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  <w:lang w:val="el-GR"/>
                                    </w:rPr>
                                  </w:pPr>
                                </w:p>
                                <w:p w14:paraId="439E8517" w14:textId="77777777" w:rsidR="00C77B28" w:rsidRDefault="0075421C">
                                  <w:pPr>
                                    <w:spacing w:after="0" w:line="240" w:lineRule="auto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της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Σχ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ολ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ής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ή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</w:rPr>
                                    <w:t>μ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ος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οέ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λ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υ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</w:rPr>
                                    <w:t>σης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14:paraId="336499D3" w14:textId="77777777" w:rsidR="00C77B28" w:rsidRDefault="00C77B28"/>
                              </w:tc>
                            </w:tr>
                            <w:tr w:rsidR="00C77B28" w:rsidRPr="005258C9" w14:paraId="50B33B2D" w14:textId="77777777" w:rsidTr="00306B8E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5405" w:type="dxa"/>
                                  <w:tcBorders>
                                    <w:top w:val="single" w:sz="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F460D" w14:textId="77777777" w:rsidR="00C77B28" w:rsidRPr="00347302" w:rsidRDefault="0075421C">
                                  <w:pPr>
                                    <w:spacing w:after="0" w:line="230" w:lineRule="exact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3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.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ιστ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οιη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ικό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3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5"/>
                                      <w:sz w:val="20"/>
                                      <w:szCs w:val="20"/>
                                      <w:lang w:val="el-GR"/>
                                    </w:rPr>
                                    <w:t>ν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υ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ι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κ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ής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5"/>
                                      <w:sz w:val="20"/>
                                      <w:szCs w:val="20"/>
                                      <w:lang w:val="el-GR"/>
                                    </w:rPr>
                                    <w:t>Β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8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θ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γ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ί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της</w:t>
                                  </w:r>
                                </w:p>
                                <w:p w14:paraId="45BF4474" w14:textId="77777777" w:rsidR="00C77B28" w:rsidRPr="00347302" w:rsidRDefault="00C77B28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  <w:lang w:val="el-GR"/>
                                    </w:rPr>
                                  </w:pPr>
                                </w:p>
                                <w:p w14:paraId="55B1E6EA" w14:textId="77777777" w:rsidR="00C77B28" w:rsidRPr="00347302" w:rsidRDefault="0075421C">
                                  <w:pPr>
                                    <w:spacing w:after="0" w:line="240" w:lineRule="auto"/>
                                    <w:ind w:left="78" w:right="-20"/>
                                    <w:rPr>
                                      <w:rFonts w:ascii="Bookman Old Style" w:eastAsia="Bookman Old Style" w:hAnsi="Bookman Old Style" w:cs="Bookman Old Style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Σχο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ής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/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3"/>
                                      <w:sz w:val="20"/>
                                      <w:szCs w:val="20"/>
                                      <w:lang w:val="el-GR"/>
                                    </w:rPr>
                                    <w:t>Τ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ή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"/>
                                      <w:sz w:val="20"/>
                                      <w:szCs w:val="20"/>
                                      <w:lang w:val="el-GR"/>
                                    </w:rPr>
                                    <w:t>μ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5"/>
                                      <w:sz w:val="20"/>
                                      <w:szCs w:val="20"/>
                                      <w:lang w:val="el-GR"/>
                                    </w:rPr>
                                    <w:t>α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τος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43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Π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ρ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ο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έ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1"/>
                                      <w:sz w:val="20"/>
                                      <w:szCs w:val="20"/>
                                      <w:lang w:val="el-GR"/>
                                    </w:rPr>
                                    <w:t>λ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2"/>
                                      <w:sz w:val="20"/>
                                      <w:szCs w:val="20"/>
                                      <w:lang w:val="el-GR"/>
                                    </w:rPr>
                                    <w:t>ε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>υ</w:t>
                                  </w:r>
                                  <w:r w:rsidRPr="00347302">
                                    <w:rPr>
                                      <w:rFonts w:ascii="Bookman Old Style" w:eastAsia="Bookman Old Style" w:hAnsi="Bookman Old Style" w:cs="Bookman Old Style"/>
                                      <w:i/>
                                      <w:sz w:val="20"/>
                                      <w:szCs w:val="20"/>
                                      <w:lang w:val="el-GR"/>
                                    </w:rPr>
                                    <w:t>σης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14:paraId="24F47181" w14:textId="77777777" w:rsidR="00C77B28" w:rsidRPr="00347302" w:rsidRDefault="00C77B28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21AF9" w14:textId="77777777" w:rsidR="00C77B28" w:rsidRPr="00347302" w:rsidRDefault="00C77B28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57DE" id="Text Box 2" o:spid="_x0000_s1027" type="#_x0000_t202" style="position:absolute;margin-left:230.25pt;margin-top:.75pt;width:328.25pt;height:1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fB2QEAAJkDAAAOAAAAZHJzL2Uyb0RvYy54bWysU8GO0zAQvSPxD5bvNE0FVYmarpZdLUJa&#10;YKVlP8Bx7MQi8Zix26R8PWMn6bJwQ1ys8Yz9/N6b8f5q7Dt2UugN2JLnqzVnykqojW1K/vTt7s2O&#10;Mx+ErUUHVpX8rDy/Orx+tR9coTbQQlcrZARifTG4krchuCLLvGxVL/wKnLJU1IC9CLTFJqtRDITe&#10;d9lmvd5mA2DtEKTynrK3U5EfEr7WSoavWnsVWFdy4hbSimmt4pod9qJoULjWyJmG+AcWvTCWHr1A&#10;3Yog2BHNX1C9kQgedFhJ6DPQ2kiVNJCafP2HmsdWOJW0kDneXWzy/w9Wfjk9ugdkYfwAIzUwifDu&#10;HuR3zyzctMI26hoRhlaJmh7Oo2XZ4HwxX41W+8JHkGr4DDU1WRwDJKBRYx9dIZ2M0KkB54vpagxM&#10;UvJtvt3t1lSSVMvfbzf5u9SWTBTLdYc+fFTQsxiUHKmrCV6c7n2IdESxHImvWbgzXZc629kXCToY&#10;M4l+ZDxxD2M1MlPP2qKaCuoz6UGY5oXmm4IW8CdnA81Kyf2Po0DFWffJkidxsJYAl6BaAmElXS15&#10;4GwKb8I0gEeHpmkJeXLdwjX5pk1S9Mxipkv9T0LnWY0D9vs+nXr+UYdfAAAA//8DAFBLAwQUAAYA&#10;CAAAACEAw3PPkt4AAAAKAQAADwAAAGRycy9kb3ducmV2LnhtbEyPzU7DMBCE70i8g7VI3KgdfkIJ&#10;caoKwQkJkYZDj068TaLG6xC7bXh7tic4rUbfaHYmX81uEEecQu9JQ7JQIJAab3tqNXxVbzdLECEa&#10;smbwhBp+MMCquLzITWb9iUo8bmIrOIRCZjR0MY6ZlKHp0Jmw8CMSs52fnIksp1bayZw43A3yVqlU&#10;OtMTf+jMiC8dNvvNwWlYb6l87b8/6s9yV/ZV9aToPd1rfX01r59BRJzjnxnO9bk6FNyp9geyQQwa&#10;7lP1wFYGfM48SR55XK3hLmEii1z+n1D8AgAA//8DAFBLAQItABQABgAIAAAAIQC2gziS/gAAAOEB&#10;AAATAAAAAAAAAAAAAAAAAAAAAABbQ29udGVudF9UeXBlc10ueG1sUEsBAi0AFAAGAAgAAAAhADj9&#10;If/WAAAAlAEAAAsAAAAAAAAAAAAAAAAALwEAAF9yZWxzLy5yZWxzUEsBAi0AFAAGAAgAAAAhAJVU&#10;58HZAQAAmQMAAA4AAAAAAAAAAAAAAAAALgIAAGRycy9lMm9Eb2MueG1sUEsBAi0AFAAGAAgAAAAh&#10;AMNzz5LeAAAACgEAAA8AAAAAAAAAAAAAAAAAMwQAAGRycy9kb3ducmV2LnhtbFBLBQYAAAAABAAE&#10;APMAAAA+BQAAAAA=&#10;" o:allowoverlap="f" filled="f" stroked="f">
                <v:textbox inset="0,0,0,0">
                  <w:txbxContent>
                    <w:tbl>
                      <w:tblPr>
                        <w:tblW w:w="0" w:type="auto"/>
                        <w:shd w:val="clear" w:color="auto" w:fill="DDD9C3" w:themeFill="background2" w:themeFillShade="E6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5"/>
                        <w:gridCol w:w="976"/>
                      </w:tblGrid>
                      <w:tr w:rsidR="00C77B28" w14:paraId="7043F0E4" w14:textId="77777777" w:rsidTr="009F0F88">
                        <w:trPr>
                          <w:trHeight w:hRule="exact" w:val="446"/>
                        </w:trPr>
                        <w:tc>
                          <w:tcPr>
                            <w:tcW w:w="6381" w:type="dxa"/>
                            <w:gridSpan w:val="2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single" w:sz="12" w:space="0" w:color="000000"/>
                              <w:right w:val="thickThinSmallGap" w:sz="24" w:space="0" w:color="000000"/>
                            </w:tcBorders>
                            <w:shd w:val="clear" w:color="auto" w:fill="DDD9C3" w:themeFill="background2" w:themeFillShade="E6"/>
                          </w:tcPr>
                          <w:p w14:paraId="643C16CF" w14:textId="77777777" w:rsidR="00C77B28" w:rsidRPr="006C74D3" w:rsidRDefault="0075421C">
                            <w:pPr>
                              <w:spacing w:before="13" w:after="0" w:line="240" w:lineRule="auto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</w:rPr>
                              <w:t>Σ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</w:rPr>
                              <w:t>υ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ν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2"/>
                              </w:rPr>
                              <w:t>η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</w:rPr>
                              <w:t>μ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</w:rPr>
                              <w:t>μ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έ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2"/>
                              </w:rPr>
                              <w:t>ν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α</w:t>
                            </w:r>
                            <w:r w:rsidR="00306B8E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lang w:val="el-GR"/>
                              </w:rPr>
                              <w:t>,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 xml:space="preserve"> 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1"/>
                              </w:rPr>
                              <w:t>υ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πο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2"/>
                              </w:rPr>
                              <w:t>β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1"/>
                              </w:rPr>
                              <w:t>ά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λ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  <w:spacing w:val="-3"/>
                              </w:rPr>
                              <w:t>λ</w:t>
                            </w:r>
                            <w:r w:rsidRPr="006C74D3">
                              <w:rPr>
                                <w:rFonts w:ascii="Bookman Old Style" w:eastAsia="Bookman Old Style" w:hAnsi="Bookman Old Style" w:cs="Bookman Old Style"/>
                                <w:b/>
                                <w:i/>
                              </w:rPr>
                              <w:t>ω:</w:t>
                            </w:r>
                          </w:p>
                        </w:tc>
                      </w:tr>
                      <w:tr w:rsidR="00C77B28" w14:paraId="4CBCEB90" w14:textId="77777777" w:rsidTr="009F0F88">
                        <w:trPr>
                          <w:trHeight w:hRule="exact" w:val="725"/>
                        </w:trPr>
                        <w:tc>
                          <w:tcPr>
                            <w:tcW w:w="5405" w:type="dxa"/>
                            <w:tcBorders>
                              <w:top w:val="single" w:sz="12" w:space="0" w:color="000000"/>
                              <w:left w:val="thinThickSmallGap" w:sz="2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7D5808" w14:textId="77777777" w:rsidR="00C77B28" w:rsidRPr="00347302" w:rsidRDefault="0075421C">
                            <w:pPr>
                              <w:spacing w:after="0" w:line="233" w:lineRule="exact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κ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ύ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ω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ση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9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της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Ε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γ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γ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5"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φή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9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ήν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υ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8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Δήλ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ω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ση</w:t>
                            </w:r>
                          </w:p>
                          <w:p w14:paraId="58A718D3" w14:textId="77777777" w:rsidR="00C77B28" w:rsidRPr="00347302" w:rsidRDefault="00C77B28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  <w:lang w:val="el-GR"/>
                              </w:rPr>
                            </w:pPr>
                          </w:p>
                          <w:p w14:paraId="1D70427A" w14:textId="77777777" w:rsidR="00C77B28" w:rsidRDefault="0075421C">
                            <w:pPr>
                              <w:spacing w:after="0" w:line="240" w:lineRule="auto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</w:rPr>
                              <w:t>μ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</w:rPr>
                              <w:t>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θ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η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</w:rPr>
                              <w:t>μ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</w:rPr>
                              <w:t>ά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ω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ν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14:paraId="76B30467" w14:textId="77777777" w:rsidR="00C77B28" w:rsidRDefault="00C77B28"/>
                        </w:tc>
                      </w:tr>
                      <w:tr w:rsidR="00C77B28" w14:paraId="356DFEA8" w14:textId="77777777" w:rsidTr="009F0F88">
                        <w:trPr>
                          <w:trHeight w:hRule="exact" w:val="715"/>
                        </w:trPr>
                        <w:tc>
                          <w:tcPr>
                            <w:tcW w:w="5405" w:type="dxa"/>
                            <w:tcBorders>
                              <w:top w:val="single" w:sz="4" w:space="0" w:color="000000"/>
                              <w:left w:val="thinThickSmallGap" w:sz="2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A5CECE" w14:textId="77777777" w:rsidR="00C77B28" w:rsidRPr="00347302" w:rsidRDefault="0075421C">
                            <w:pPr>
                              <w:spacing w:after="0" w:line="230" w:lineRule="exact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ην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Ύ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4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ω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θη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ά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ω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8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ό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4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τον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δ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γ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ό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6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Σ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υ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δ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ώ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</w:p>
                          <w:p w14:paraId="21FB5FFF" w14:textId="77777777" w:rsidR="00C77B28" w:rsidRPr="00347302" w:rsidRDefault="00C77B28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  <w:lang w:val="el-GR"/>
                              </w:rPr>
                            </w:pPr>
                          </w:p>
                          <w:p w14:paraId="439E8517" w14:textId="77777777" w:rsidR="00C77B28" w:rsidRDefault="0075421C">
                            <w:pPr>
                              <w:spacing w:after="0" w:line="240" w:lineRule="auto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της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Σχ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ολ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ής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μ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ή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</w:rPr>
                              <w:t>μ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</w:rPr>
                              <w:t>α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ος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</w:rPr>
                              <w:t>ρ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οέ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</w:rPr>
                              <w:t>λ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</w:rPr>
                              <w:t>υ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</w:rPr>
                              <w:t>σης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14:paraId="336499D3" w14:textId="77777777" w:rsidR="00C77B28" w:rsidRDefault="00C77B28"/>
                        </w:tc>
                      </w:tr>
                      <w:tr w:rsidR="00C77B28" w:rsidRPr="005258C9" w14:paraId="50B33B2D" w14:textId="77777777" w:rsidTr="00306B8E">
                        <w:trPr>
                          <w:trHeight w:hRule="exact" w:val="715"/>
                        </w:trPr>
                        <w:tc>
                          <w:tcPr>
                            <w:tcW w:w="5405" w:type="dxa"/>
                            <w:tcBorders>
                              <w:top w:val="single" w:sz="4" w:space="0" w:color="000000"/>
                              <w:left w:val="thinThickSmallGap" w:sz="24" w:space="0" w:color="000000"/>
                              <w:bottom w:val="thinThickSmallGap" w:sz="2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CF460D" w14:textId="77777777" w:rsidR="00C77B28" w:rsidRPr="00347302" w:rsidRDefault="0075421C">
                            <w:pPr>
                              <w:spacing w:after="0" w:line="230" w:lineRule="exact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ιστ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οιη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ικό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3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5"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υ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ι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κ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ής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5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8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θ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γ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ί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της</w:t>
                            </w:r>
                          </w:p>
                          <w:p w14:paraId="45BF4474" w14:textId="77777777" w:rsidR="00C77B28" w:rsidRPr="00347302" w:rsidRDefault="00C77B28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  <w:lang w:val="el-GR"/>
                              </w:rPr>
                            </w:pPr>
                          </w:p>
                          <w:p w14:paraId="55B1E6EA" w14:textId="77777777" w:rsidR="00C77B28" w:rsidRPr="00347302" w:rsidRDefault="0075421C">
                            <w:pPr>
                              <w:spacing w:after="0" w:line="240" w:lineRule="auto"/>
                              <w:ind w:left="78" w:right="-20"/>
                              <w:rPr>
                                <w:rFonts w:ascii="Bookman Old Style" w:eastAsia="Bookman Old Style" w:hAnsi="Bookman Old Style" w:cs="Bookman Old Style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Σχο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ής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3"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ή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τος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43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έ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"/>
                                <w:sz w:val="20"/>
                                <w:szCs w:val="20"/>
                                <w:lang w:val="el-GR"/>
                              </w:rPr>
                              <w:t>λ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"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>υ</w:t>
                            </w:r>
                            <w:r w:rsidRPr="00347302">
                              <w:rPr>
                                <w:rFonts w:ascii="Bookman Old Style" w:eastAsia="Bookman Old Style" w:hAnsi="Bookman Old Style" w:cs="Bookman Old Style"/>
                                <w:i/>
                                <w:sz w:val="20"/>
                                <w:szCs w:val="20"/>
                                <w:lang w:val="el-GR"/>
                              </w:rPr>
                              <w:t>σης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14:paraId="24F47181" w14:textId="77777777" w:rsidR="00C77B28" w:rsidRPr="00347302" w:rsidRDefault="00C77B28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06F21AF9" w14:textId="77777777" w:rsidR="00C77B28" w:rsidRPr="00347302" w:rsidRDefault="00C77B28">
                      <w:pPr>
                        <w:spacing w:after="0" w:line="24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0F88">
        <w:rPr>
          <w:sz w:val="20"/>
          <w:szCs w:val="20"/>
          <w:lang w:val="el-GR"/>
        </w:rPr>
        <w:tab/>
      </w:r>
      <w:r w:rsidR="009F0F88">
        <w:rPr>
          <w:sz w:val="20"/>
          <w:szCs w:val="20"/>
          <w:lang w:val="el-GR"/>
        </w:rPr>
        <w:tab/>
      </w:r>
    </w:p>
    <w:p w14:paraId="3EF705A4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25A028FD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0C514589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24E54128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0A0171B4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7473B585" w14:textId="77777777" w:rsidR="00C77B28" w:rsidRPr="00FC2D22" w:rsidRDefault="006C74D3" w:rsidP="006C74D3">
      <w:pPr>
        <w:tabs>
          <w:tab w:val="left" w:pos="3780"/>
        </w:tabs>
        <w:spacing w:before="29" w:after="0" w:line="251" w:lineRule="exact"/>
        <w:ind w:right="-20"/>
        <w:rPr>
          <w:rFonts w:ascii="Bookman Old Style" w:eastAsia="Bookman Old Style" w:hAnsi="Bookman Old Style" w:cs="Bookman Old Style"/>
          <w:lang w:val="el-GR"/>
        </w:rPr>
      </w:pPr>
      <w:r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 xml:space="preserve">         </w:t>
      </w:r>
      <w:r w:rsidR="0075421C" w:rsidRPr="006C74D3"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>ΑΘΗΝΑ</w:t>
      </w:r>
      <w:r w:rsidRPr="00FC2D22"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 xml:space="preserve">, </w:t>
      </w:r>
      <w:r w:rsidRPr="00FC2D22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>______________</w:t>
      </w:r>
    </w:p>
    <w:p w14:paraId="160792D3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3B986485" w14:textId="77777777"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14:paraId="6055212D" w14:textId="77777777" w:rsidR="00C77B28" w:rsidRPr="00347302" w:rsidRDefault="00C77B28" w:rsidP="006C74D3">
      <w:pPr>
        <w:spacing w:after="0" w:line="200" w:lineRule="exact"/>
        <w:rPr>
          <w:sz w:val="20"/>
          <w:szCs w:val="20"/>
          <w:lang w:val="el-GR"/>
        </w:rPr>
      </w:pPr>
    </w:p>
    <w:p w14:paraId="3CE6938A" w14:textId="77777777" w:rsidR="006C74D3" w:rsidRDefault="006C74D3" w:rsidP="006C74D3">
      <w:pPr>
        <w:tabs>
          <w:tab w:val="left" w:pos="2800"/>
        </w:tabs>
        <w:spacing w:before="26" w:after="0" w:line="240" w:lineRule="auto"/>
        <w:ind w:right="89"/>
        <w:rPr>
          <w:rFonts w:ascii="Bookman Old Style" w:eastAsia="Bookman Old Style" w:hAnsi="Bookman Old Style" w:cs="Bookman Old Style"/>
          <w:i/>
          <w:spacing w:val="5"/>
          <w:sz w:val="24"/>
          <w:szCs w:val="24"/>
          <w:lang w:val="el-GR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  <w:lang w:val="el-GR"/>
        </w:rPr>
        <w:t xml:space="preserve">                 </w:t>
      </w:r>
      <w:r w:rsidR="0075421C" w:rsidRPr="00347302">
        <w:rPr>
          <w:rFonts w:ascii="Bookman Old Style" w:eastAsia="Bookman Old Style" w:hAnsi="Bookman Old Style" w:cs="Bookman Old Style"/>
          <w:i/>
          <w:sz w:val="24"/>
          <w:szCs w:val="24"/>
          <w:lang w:val="el-GR"/>
        </w:rPr>
        <w:t xml:space="preserve">Ο / Η </w:t>
      </w:r>
      <w:r w:rsidR="0075421C" w:rsidRPr="00347302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el-GR"/>
        </w:rPr>
        <w:t>Α</w:t>
      </w:r>
      <w:r w:rsidR="0075421C" w:rsidRPr="00347302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el-GR"/>
        </w:rPr>
        <w:t>Ι</w:t>
      </w:r>
      <w:r w:rsidR="0075421C" w:rsidRPr="00347302">
        <w:rPr>
          <w:rFonts w:ascii="Bookman Old Style" w:eastAsia="Bookman Old Style" w:hAnsi="Bookman Old Style" w:cs="Bookman Old Style"/>
          <w:i/>
          <w:spacing w:val="5"/>
          <w:sz w:val="24"/>
          <w:szCs w:val="24"/>
          <w:lang w:val="el-GR"/>
        </w:rPr>
        <w:t>Τ</w:t>
      </w:r>
    </w:p>
    <w:p w14:paraId="74B6E6F4" w14:textId="77777777" w:rsid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</w:pPr>
    </w:p>
    <w:p w14:paraId="27C705F8" w14:textId="77777777" w:rsid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</w:pPr>
    </w:p>
    <w:p w14:paraId="193CC128" w14:textId="77777777" w:rsidR="006C74D3" w:rsidRPr="00272205" w:rsidRDefault="0075421C" w:rsidP="006C74D3">
      <w:pPr>
        <w:tabs>
          <w:tab w:val="left" w:pos="2800"/>
        </w:tabs>
        <w:spacing w:before="26" w:after="0" w:line="240" w:lineRule="auto"/>
        <w:ind w:right="89" w:firstLine="567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</w:pPr>
      <w:r w:rsidRPr="00347302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ab/>
      </w:r>
      <w:r w:rsidR="006C74D3" w:rsidRPr="00272205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>___</w:t>
      </w:r>
    </w:p>
    <w:p w14:paraId="4ACAC8A3" w14:textId="77777777" w:rsidR="006C74D3" w:rsidRP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</w:pPr>
      <w:r w:rsidRPr="006C74D3">
        <w:rPr>
          <w:rFonts w:ascii="Bookman Old Style" w:eastAsia="Bookman Old Style" w:hAnsi="Bookman Old Style" w:cs="Bookman Old Style"/>
          <w:i/>
          <w:sz w:val="20"/>
          <w:szCs w:val="20"/>
          <w:lang w:val="el-GR"/>
        </w:rPr>
        <w:t xml:space="preserve">               </w:t>
      </w:r>
      <w:r w:rsidRPr="00272205"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  <w:t>(</w:t>
      </w:r>
      <w:r w:rsidRPr="006C74D3"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  <w:t>υπογραφή)</w:t>
      </w:r>
    </w:p>
    <w:p w14:paraId="607FFC64" w14:textId="77777777" w:rsidR="006C74D3" w:rsidRPr="006C74D3" w:rsidRDefault="006C74D3" w:rsidP="006C74D3">
      <w:pPr>
        <w:tabs>
          <w:tab w:val="left" w:pos="4116"/>
        </w:tabs>
        <w:rPr>
          <w:rFonts w:ascii="Bookman Old Style" w:eastAsia="Bookman Old Style" w:hAnsi="Bookman Old Style" w:cs="Bookman Old Style"/>
          <w:sz w:val="24"/>
          <w:szCs w:val="24"/>
          <w:lang w:val="el-GR"/>
        </w:rPr>
      </w:pPr>
    </w:p>
    <w:sectPr w:rsidR="006C74D3" w:rsidRPr="006C74D3">
      <w:type w:val="continuous"/>
      <w:pgSz w:w="11920" w:h="16840"/>
      <w:pgMar w:top="50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C02F6"/>
    <w:multiLevelType w:val="hybridMultilevel"/>
    <w:tmpl w:val="A30A42B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B2B9B"/>
    <w:multiLevelType w:val="hybridMultilevel"/>
    <w:tmpl w:val="0B18EC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BB1"/>
    <w:multiLevelType w:val="hybridMultilevel"/>
    <w:tmpl w:val="327E9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77296">
    <w:abstractNumId w:val="2"/>
  </w:num>
  <w:num w:numId="2" w16cid:durableId="1789422707">
    <w:abstractNumId w:val="1"/>
  </w:num>
  <w:num w:numId="3" w16cid:durableId="16001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28"/>
    <w:rsid w:val="000C5B12"/>
    <w:rsid w:val="000E5F2A"/>
    <w:rsid w:val="00144C99"/>
    <w:rsid w:val="00272205"/>
    <w:rsid w:val="002C14CC"/>
    <w:rsid w:val="00306B8E"/>
    <w:rsid w:val="00347302"/>
    <w:rsid w:val="00471DC0"/>
    <w:rsid w:val="005258C9"/>
    <w:rsid w:val="00561FC7"/>
    <w:rsid w:val="0056396D"/>
    <w:rsid w:val="006C74D3"/>
    <w:rsid w:val="0075421C"/>
    <w:rsid w:val="00824B15"/>
    <w:rsid w:val="008A65D7"/>
    <w:rsid w:val="009618B0"/>
    <w:rsid w:val="00967966"/>
    <w:rsid w:val="009C2D9A"/>
    <w:rsid w:val="009F0F88"/>
    <w:rsid w:val="00AF2FE1"/>
    <w:rsid w:val="00B871BA"/>
    <w:rsid w:val="00C0278B"/>
    <w:rsid w:val="00C77B28"/>
    <w:rsid w:val="00D372B1"/>
    <w:rsid w:val="00D72479"/>
    <w:rsid w:val="00F04C66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964E"/>
  <w15:docId w15:val="{A17F9687-9174-4D2E-9F1C-397F96F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 Σιδηροπούλου</dc:creator>
  <cp:lastModifiedBy>Έφη Σιδηροπούλου</cp:lastModifiedBy>
  <cp:revision>3</cp:revision>
  <cp:lastPrinted>2025-02-25T08:38:00Z</cp:lastPrinted>
  <dcterms:created xsi:type="dcterms:W3CDTF">2025-04-01T07:08:00Z</dcterms:created>
  <dcterms:modified xsi:type="dcterms:W3CDTF">2025-04-01T07:21:00Z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LastSaved">
    <vt:filetime>2020-10-08T00:00:00Z</vt:filetime>
  </property>
</Properties>
</file>