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ED" w:rsidRPr="00A65161" w:rsidRDefault="00DE62ED" w:rsidP="00DE62ED">
      <w:pPr>
        <w:jc w:val="center"/>
        <w:rPr>
          <w:b/>
          <w:u w:val="single"/>
        </w:rPr>
      </w:pPr>
      <w:bookmarkStart w:id="0" w:name="_GoBack"/>
      <w:bookmarkEnd w:id="0"/>
      <w:r w:rsidRPr="00A65161">
        <w:rPr>
          <w:b/>
          <w:u w:val="single"/>
        </w:rPr>
        <w:t xml:space="preserve">ΑΙΤΗΣΗ – ΔΗΛΩΣΗ ΧΟΡΗΓΗΣΗΣ </w:t>
      </w:r>
      <w:r w:rsidRPr="00FD4CBB">
        <w:rPr>
          <w:b/>
          <w:u w:val="single"/>
        </w:rPr>
        <w:t xml:space="preserve"> </w:t>
      </w:r>
      <w:r>
        <w:rPr>
          <w:b/>
          <w:u w:val="single"/>
        </w:rPr>
        <w:t xml:space="preserve">Ή ΑΝΑΝΕΩΣΗΣ </w:t>
      </w:r>
      <w:r w:rsidRPr="00A65161">
        <w:rPr>
          <w:b/>
          <w:u w:val="single"/>
        </w:rPr>
        <w:t>ΚΑΡΤΑΣ ΣΙΤΙΣΗΣ</w:t>
      </w: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040"/>
        <w:gridCol w:w="5690"/>
      </w:tblGrid>
      <w:tr w:rsidR="00DE62ED" w:rsidRPr="00BA733A" w:rsidTr="00AC71D3">
        <w:tc>
          <w:tcPr>
            <w:tcW w:w="5040" w:type="dxa"/>
          </w:tcPr>
          <w:p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Προς τη Φοιτητική Λέσχη Ε.Μ.Π.</w:t>
            </w:r>
          </w:p>
        </w:tc>
        <w:tc>
          <w:tcPr>
            <w:tcW w:w="5690" w:type="dxa"/>
          </w:tcPr>
          <w:p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Κάρτας Σίτισης</w:t>
            </w:r>
            <w:r>
              <w:t>:</w:t>
            </w:r>
          </w:p>
        </w:tc>
      </w:tr>
      <w:tr w:rsidR="00DE62ED" w:rsidRPr="00BA733A" w:rsidTr="00AC71D3">
        <w:tc>
          <w:tcPr>
            <w:tcW w:w="5040" w:type="dxa"/>
          </w:tcPr>
          <w:p w:rsidR="00DE62ED" w:rsidRPr="00BA733A" w:rsidRDefault="00DE62ED" w:rsidP="00AC71D3">
            <w:pPr>
              <w:rPr>
                <w:b/>
              </w:rPr>
            </w:pPr>
          </w:p>
        </w:tc>
        <w:tc>
          <w:tcPr>
            <w:tcW w:w="5690" w:type="dxa"/>
          </w:tcPr>
          <w:p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Μητρώου        :</w:t>
            </w:r>
          </w:p>
        </w:tc>
      </w:tr>
    </w:tbl>
    <w:p w:rsidR="00DE62ED" w:rsidRPr="008E786C" w:rsidRDefault="00DE62ED" w:rsidP="00DE62ED">
      <w:pPr>
        <w:spacing w:after="100" w:afterAutospacing="1" w:line="240" w:lineRule="auto"/>
        <w:jc w:val="center"/>
        <w:rPr>
          <w:b/>
        </w:rPr>
      </w:pPr>
      <w:r w:rsidRPr="009F720D">
        <w:rPr>
          <w:b/>
        </w:rPr>
        <w:t xml:space="preserve">Παρακαλώ να μου χορηγηθεί κάρτα δωρεάν σίτισης για το </w:t>
      </w:r>
      <w:r w:rsidRPr="008B1D87">
        <w:rPr>
          <w:b/>
          <w:u w:val="single"/>
        </w:rPr>
        <w:t>Ακαδημαϊκό Έτος 20</w:t>
      </w:r>
      <w:r w:rsidRPr="00E37122">
        <w:rPr>
          <w:b/>
          <w:u w:val="single"/>
        </w:rPr>
        <w:t>2</w:t>
      </w:r>
      <w:r w:rsidR="008E786C" w:rsidRPr="008E786C">
        <w:rPr>
          <w:b/>
          <w:u w:val="single"/>
        </w:rPr>
        <w:t>3</w:t>
      </w:r>
      <w:r w:rsidRPr="008B1D87">
        <w:rPr>
          <w:b/>
          <w:u w:val="single"/>
        </w:rPr>
        <w:t>-20</w:t>
      </w:r>
      <w:r w:rsidRPr="00E37122">
        <w:rPr>
          <w:b/>
          <w:u w:val="single"/>
        </w:rPr>
        <w:t>2</w:t>
      </w:r>
      <w:r w:rsidR="008E786C" w:rsidRPr="008E786C">
        <w:rPr>
          <w:b/>
          <w:u w:val="single"/>
        </w:rPr>
        <w:t>4</w:t>
      </w:r>
    </w:p>
    <w:p w:rsidR="00DE62ED" w:rsidRPr="009F720D" w:rsidRDefault="00DE62ED" w:rsidP="00DE62ED">
      <w:pPr>
        <w:spacing w:after="100" w:afterAutospacing="1" w:line="240" w:lineRule="auto"/>
        <w:jc w:val="center"/>
        <w:rPr>
          <w:b/>
        </w:rPr>
      </w:pPr>
      <w:r>
        <w:rPr>
          <w:b/>
        </w:rPr>
        <w:t>Δ</w:t>
      </w:r>
      <w:r w:rsidRPr="009F720D">
        <w:rPr>
          <w:b/>
        </w:rPr>
        <w:t>ηλώνω υπεύθυνα ότι τα παρακάτω στοιχεία είναι απολύτως αληθή.</w:t>
      </w:r>
    </w:p>
    <w:tbl>
      <w:tblPr>
        <w:tblW w:w="108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05"/>
        <w:gridCol w:w="2571"/>
        <w:gridCol w:w="466"/>
        <w:gridCol w:w="3443"/>
      </w:tblGrid>
      <w:tr w:rsidR="00DE62ED" w:rsidTr="00AC71D3">
        <w:trPr>
          <w:trHeight w:val="20"/>
        </w:trPr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</w:pPr>
            <w:r>
              <w:t>ΕΠΩΝΥΜΟ: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</w:pPr>
            <w:r>
              <w:t>ΟΝΟΜΑ: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</w:pPr>
            <w:r>
              <w:t>ΠΑΤΡΩΝΥΜΟ:</w:t>
            </w:r>
          </w:p>
        </w:tc>
      </w:tr>
      <w:tr w:rsidR="00DE62ED" w:rsidTr="00AC71D3">
        <w:tc>
          <w:tcPr>
            <w:tcW w:w="3969" w:type="dxa"/>
          </w:tcPr>
          <w:p w:rsidR="00DE62ED" w:rsidRDefault="00662902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15240</wp:posOffset>
                      </wp:positionV>
                      <wp:extent cx="99695" cy="90805"/>
                      <wp:effectExtent l="8255" t="7620" r="6350" b="635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D094F" id="Rectangle 3" o:spid="_x0000_s1026" style="position:absolute;margin-left:78.3pt;margin-top:1.2pt;width:7.8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"/>
                  </w:pict>
                </mc:Fallback>
              </mc:AlternateContent>
            </w:r>
            <w:r w:rsidR="00DE62ED">
              <w:t xml:space="preserve">ΦΟΙΤΗΤΗΣ/ΤΡΙΑ     </w:t>
            </w:r>
          </w:p>
        </w:tc>
        <w:tc>
          <w:tcPr>
            <w:tcW w:w="2976" w:type="dxa"/>
            <w:gridSpan w:val="2"/>
          </w:tcPr>
          <w:p w:rsidR="00DE62ED" w:rsidRDefault="00DE62ED" w:rsidP="00AC71D3">
            <w:pPr>
              <w:spacing w:after="0"/>
            </w:pPr>
            <w:r>
              <w:t>ΣΧΟΛΗ:</w:t>
            </w:r>
          </w:p>
        </w:tc>
        <w:tc>
          <w:tcPr>
            <w:tcW w:w="3909" w:type="dxa"/>
            <w:gridSpan w:val="2"/>
          </w:tcPr>
          <w:p w:rsidR="00DE62ED" w:rsidRDefault="00662902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-2540</wp:posOffset>
                      </wp:positionV>
                      <wp:extent cx="189230" cy="149860"/>
                      <wp:effectExtent l="6350" t="8890" r="13970" b="1270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B94A4" id="Rectangle 4" o:spid="_x0000_s1026" style="position:absolute;margin-left:49.65pt;margin-top:-.2pt;width:14.9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AyIAIAADs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"/>
                  </w:pict>
                </mc:Fallback>
              </mc:AlternateContent>
            </w:r>
            <w:r w:rsidR="00DE62ED">
              <w:t>ΕΞΑΜΗΝΟ:</w:t>
            </w:r>
          </w:p>
        </w:tc>
      </w:tr>
      <w:tr w:rsidR="00DE62ED" w:rsidTr="00AC71D3">
        <w:tc>
          <w:tcPr>
            <w:tcW w:w="3969" w:type="dxa"/>
            <w:vMerge w:val="restart"/>
          </w:tcPr>
          <w:p w:rsidR="00DE62ED" w:rsidRDefault="00662902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40005</wp:posOffset>
                      </wp:positionV>
                      <wp:extent cx="99695" cy="90805"/>
                      <wp:effectExtent l="13970" t="6350" r="10160" b="762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0680C" id="Rectangle 7" o:spid="_x0000_s1026" style="position:absolute;margin-left:83.25pt;margin-top:3.15pt;width:7.8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"/>
                  </w:pict>
                </mc:Fallback>
              </mc:AlternateContent>
            </w:r>
            <w:r w:rsidR="00DE62ED">
              <w:t xml:space="preserve">ΜΕΤΑΠΤΥΧΙΑΚΟΣ </w:t>
            </w:r>
          </w:p>
        </w:tc>
        <w:tc>
          <w:tcPr>
            <w:tcW w:w="3442" w:type="dxa"/>
            <w:gridSpan w:val="3"/>
          </w:tcPr>
          <w:p w:rsidR="00DE62ED" w:rsidRDefault="00DE62ED" w:rsidP="00AC71D3">
            <w:pPr>
              <w:spacing w:after="0"/>
            </w:pPr>
            <w:r>
              <w:t>ΜΕΤΑΠΤ.   ΗΜΕΡ.ΕΓΓΡΑΦΗΣ:</w:t>
            </w:r>
          </w:p>
        </w:tc>
        <w:tc>
          <w:tcPr>
            <w:tcW w:w="3443" w:type="dxa"/>
          </w:tcPr>
          <w:p w:rsidR="00DE62ED" w:rsidRDefault="00DE62ED" w:rsidP="00AC71D3">
            <w:pPr>
              <w:spacing w:after="0"/>
            </w:pPr>
          </w:p>
        </w:tc>
      </w:tr>
      <w:tr w:rsidR="00DE62ED" w:rsidTr="00AC71D3">
        <w:tc>
          <w:tcPr>
            <w:tcW w:w="3969" w:type="dxa"/>
            <w:vMerge/>
          </w:tcPr>
          <w:p w:rsidR="00DE62ED" w:rsidRDefault="00DE62ED" w:rsidP="00AC71D3">
            <w:pPr>
              <w:spacing w:after="0"/>
            </w:pPr>
          </w:p>
        </w:tc>
        <w:tc>
          <w:tcPr>
            <w:tcW w:w="6885" w:type="dxa"/>
            <w:gridSpan w:val="4"/>
          </w:tcPr>
          <w:p w:rsidR="00DE62ED" w:rsidRDefault="00DE62ED" w:rsidP="00AC71D3">
            <w:pPr>
              <w:spacing w:after="0"/>
            </w:pPr>
          </w:p>
        </w:tc>
      </w:tr>
      <w:tr w:rsidR="00DE62ED" w:rsidTr="00AC71D3">
        <w:tc>
          <w:tcPr>
            <w:tcW w:w="3969" w:type="dxa"/>
          </w:tcPr>
          <w:p w:rsidR="00DE62ED" w:rsidRDefault="00662902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13970" t="12065" r="10160" b="1143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A1E16" id="Rectangle 5" o:spid="_x0000_s1026" style="position:absolute;margin-left:130.5pt;margin-top:3.95pt;width:7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"/>
                  </w:pict>
                </mc:Fallback>
              </mc:AlternateContent>
            </w:r>
            <w:r w:rsidR="00DE62ED">
              <w:t xml:space="preserve">ΥΠΟΨΗΦΙΟΣ ΔΙΔΑΚΤΟΡΑΣ                  </w:t>
            </w:r>
          </w:p>
        </w:tc>
        <w:tc>
          <w:tcPr>
            <w:tcW w:w="6885" w:type="dxa"/>
            <w:gridSpan w:val="4"/>
          </w:tcPr>
          <w:p w:rsidR="00DE62ED" w:rsidRPr="00BA733A" w:rsidRDefault="00DE62ED" w:rsidP="00AC71D3">
            <w:pPr>
              <w:spacing w:after="0"/>
              <w:rPr>
                <w:lang w:val="en-US"/>
              </w:rPr>
            </w:pPr>
            <w:r>
              <w:t>ΗΜΕΡ.ΕΓΓΡΑΦΗΣ</w:t>
            </w:r>
            <w:r>
              <w:rPr>
                <w:lang w:val="en-US"/>
              </w:rPr>
              <w:t>: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BA733A" w:rsidRDefault="00DE62ED" w:rsidP="00AC71D3">
            <w:pPr>
              <w:spacing w:after="0"/>
              <w:rPr>
                <w:lang w:val="en-US"/>
              </w:rPr>
            </w:pPr>
            <w:r w:rsidRPr="00884AA7">
              <w:t>ΔΙΕΥΘΥΝΣΗ</w:t>
            </w:r>
            <w:r>
              <w:rPr>
                <w:lang w:val="en-US"/>
              </w:rPr>
              <w:t xml:space="preserve"> </w:t>
            </w:r>
            <w:r w:rsidRPr="00884AA7">
              <w:t xml:space="preserve"> ΚΑΤΟΙΚΙΑΣ </w:t>
            </w:r>
            <w:r>
              <w:rPr>
                <w:lang w:val="en-US"/>
              </w:rPr>
              <w:t>:</w:t>
            </w:r>
          </w:p>
        </w:tc>
      </w:tr>
      <w:tr w:rsidR="00DE62ED" w:rsidTr="00AC71D3">
        <w:tc>
          <w:tcPr>
            <w:tcW w:w="3969" w:type="dxa"/>
          </w:tcPr>
          <w:p w:rsidR="00DE62ED" w:rsidRDefault="00DE62ED" w:rsidP="00AC71D3">
            <w:pPr>
              <w:spacing w:after="0"/>
            </w:pPr>
            <w:r>
              <w:t xml:space="preserve">ΟΔΟΣ: </w:t>
            </w:r>
          </w:p>
        </w:tc>
        <w:tc>
          <w:tcPr>
            <w:tcW w:w="2976" w:type="dxa"/>
            <w:gridSpan w:val="2"/>
          </w:tcPr>
          <w:p w:rsidR="00DE62ED" w:rsidRDefault="00DE62ED" w:rsidP="00AC71D3">
            <w:pPr>
              <w:spacing w:after="0"/>
            </w:pPr>
            <w:r>
              <w:t xml:space="preserve">ΠΕΡΙΟΧΗ: </w:t>
            </w:r>
          </w:p>
        </w:tc>
        <w:tc>
          <w:tcPr>
            <w:tcW w:w="3909" w:type="dxa"/>
            <w:gridSpan w:val="2"/>
          </w:tcPr>
          <w:p w:rsidR="00DE62ED" w:rsidRDefault="00DE62ED" w:rsidP="00AC71D3">
            <w:pPr>
              <w:spacing w:after="0"/>
            </w:pPr>
            <w:r>
              <w:t>Τ.Κ.:</w:t>
            </w:r>
          </w:p>
        </w:tc>
      </w:tr>
      <w:tr w:rsidR="00DE62ED" w:rsidTr="00AC71D3">
        <w:trPr>
          <w:trHeight w:val="291"/>
        </w:trPr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</w:pPr>
            <w:r>
              <w:t>ΤΗΛΕΦΩΝΑ :</w:t>
            </w:r>
          </w:p>
        </w:tc>
      </w:tr>
      <w:tr w:rsidR="00DE62ED" w:rsidTr="00AC71D3">
        <w:tc>
          <w:tcPr>
            <w:tcW w:w="4374" w:type="dxa"/>
            <w:gridSpan w:val="2"/>
          </w:tcPr>
          <w:p w:rsidR="00DE62ED" w:rsidRDefault="00DE62ED" w:rsidP="00AC71D3">
            <w:pPr>
              <w:spacing w:after="0"/>
            </w:pPr>
            <w:r>
              <w:t xml:space="preserve">ΟΙΚΟΓΕΝΕΙΑΚΗ ΚΑΤΑΣΤΑΣΗ </w:t>
            </w:r>
          </w:p>
        </w:tc>
        <w:tc>
          <w:tcPr>
            <w:tcW w:w="2571" w:type="dxa"/>
          </w:tcPr>
          <w:p w:rsidR="00DE62ED" w:rsidRDefault="00662902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15498" id="Rectangle 2" o:spid="_x0000_s1026" style="position:absolute;margin-left:95.85pt;margin-top:5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USjV89sAAAAJAQAADwAAAAAAAAAAAAAAAAB3BAAAZHJzL2Rvd25yZXYueG1sUEsF&#10;BgAAAAAEAAQA8wAAAH8FAAAAAA==&#10;"/>
                  </w:pict>
                </mc:Fallback>
              </mc:AlternateContent>
            </w:r>
            <w:r w:rsidR="00DE62ED">
              <w:t xml:space="preserve">ΕΓΓΑΜΟΣ </w:t>
            </w:r>
          </w:p>
        </w:tc>
        <w:tc>
          <w:tcPr>
            <w:tcW w:w="3909" w:type="dxa"/>
            <w:gridSpan w:val="2"/>
          </w:tcPr>
          <w:p w:rsidR="00DE62ED" w:rsidRDefault="00662902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FF0CF" id="Rectangle 6" o:spid="_x0000_s1026" style="position:absolute;margin-left:118.05pt;margin-top:5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R/HAIAADs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"/>
                  </w:pict>
                </mc:Fallback>
              </mc:AlternateContent>
            </w:r>
            <w:r w:rsidR="00DE62ED">
              <w:t xml:space="preserve">ΑΓΑΜΟΣ </w:t>
            </w:r>
          </w:p>
        </w:tc>
      </w:tr>
      <w:tr w:rsidR="00DE62ED" w:rsidTr="00AC71D3">
        <w:trPr>
          <w:trHeight w:val="499"/>
        </w:trPr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  <w:jc w:val="center"/>
            </w:pPr>
            <w:r w:rsidRPr="00884AA7">
              <w:rPr>
                <w:b/>
              </w:rPr>
              <w:t>ΠΡΟΣΚΟΜΙΖΟΜΕΝΑ ΔΙΚΑΙΟΛΟΓΗΤΙΚΑ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ΒΕΒΑΙΩΣΗ ΣΠΟΥΔΩΝ ΦΟΙΤΗΤΗ/ΤΡΙΑΣ ΓΙΑ ΤΟ ΤΡΕΧΟΝ ΑΚΑΔ. ΕΤΟΣ 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8E786C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-20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8E786C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E62ED" w:rsidRPr="00AE2090" w:rsidRDefault="00DE62ED" w:rsidP="00AC71D3">
            <w:pPr>
              <w:spacing w:after="0"/>
              <w:ind w:left="360" w:hanging="54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ΑΡΧΙΚΗ ΕΚΔΟΣΗ</w:t>
            </w:r>
            <w:r w:rsidRPr="00AD3BBC">
              <w:rPr>
                <w:b/>
                <w:sz w:val="20"/>
                <w:szCs w:val="20"/>
              </w:rPr>
              <w:t xml:space="preserve"> ΚΑΡΤΑΣ ΣΙΤΙΣΗΣ  </w:t>
            </w:r>
            <w:r w:rsidRPr="00AD3BBC">
              <w:rPr>
                <w:sz w:val="20"/>
                <w:szCs w:val="20"/>
              </w:rPr>
              <w:t>ΑΠΑΙΤΕΙΤΑΙ</w:t>
            </w:r>
            <w:r w:rsidRPr="00AD3BBC">
              <w:rPr>
                <w:b/>
                <w:sz w:val="20"/>
                <w:szCs w:val="20"/>
              </w:rPr>
              <w:t xml:space="preserve"> </w:t>
            </w:r>
            <w:r w:rsidRPr="00AD3BBC">
              <w:rPr>
                <w:sz w:val="20"/>
                <w:szCs w:val="20"/>
              </w:rPr>
              <w:t>ΚΑΙ</w:t>
            </w:r>
            <w:r w:rsidRPr="00AD3BBC">
              <w:rPr>
                <w:b/>
                <w:sz w:val="20"/>
                <w:szCs w:val="20"/>
              </w:rPr>
              <w:t xml:space="preserve"> ΦΩΤΟΓΡΑΦΙΑ</w:t>
            </w:r>
          </w:p>
          <w:p w:rsidR="00DE62ED" w:rsidRPr="009F720D" w:rsidRDefault="00DE62ED" w:rsidP="00AC71D3">
            <w:pPr>
              <w:spacing w:after="0"/>
              <w:ind w:left="306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ΑΝΑΝΕΩΣΗ</w:t>
            </w:r>
            <w:r w:rsidRPr="00AD3BBC">
              <w:rPr>
                <w:b/>
                <w:sz w:val="20"/>
                <w:szCs w:val="20"/>
              </w:rPr>
              <w:t xml:space="preserve">  </w:t>
            </w:r>
            <w:r w:rsidRPr="00AD3BBC">
              <w:rPr>
                <w:sz w:val="20"/>
                <w:szCs w:val="20"/>
              </w:rPr>
              <w:t>ΑΠΑΙΤΕΙΤΑΙ Η</w:t>
            </w:r>
            <w:r w:rsidRPr="00AD3BBC">
              <w:rPr>
                <w:b/>
                <w:sz w:val="20"/>
                <w:szCs w:val="20"/>
              </w:rPr>
              <w:t xml:space="preserve"> ΠΡΟΣΚΟΜΙΣΗ ΤΗΣ ΥΠΑΡΧΟΥΣΑΣ ΚΑΡΤΑΣ ΣΙΤΙΣΗΣ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FD4CBB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F720D">
              <w:rPr>
                <w:sz w:val="20"/>
                <w:szCs w:val="20"/>
              </w:rPr>
              <w:t>.</w:t>
            </w:r>
            <w:r w:rsidRPr="00FD4CBB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ΠΡΟΣΦΑΤΟ ΠΙΣΤΟΠΟΙΗΤΙΚΟ ΟΙΚΟΓΕΝΕΙΑΚΗΣ ΚΑΤΑΣΤΑΣΗΣ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FD4CBB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ΑΝΤΙΓΡΑΦΟ ΔΕΛΤΙΟΥ ΑΣΤΥΝΟΜΙΚΗΣ ΤΑΥΤΟΤΗΤΑΣ</w:t>
            </w:r>
            <w:r w:rsidRPr="009F720D">
              <w:rPr>
                <w:sz w:val="20"/>
                <w:szCs w:val="20"/>
              </w:rPr>
              <w:t xml:space="preserve"> 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ΕΓΓΡΑΦΟ ΔΗΜΟΣΙ</w:t>
            </w:r>
            <w:r>
              <w:rPr>
                <w:b/>
                <w:sz w:val="20"/>
                <w:szCs w:val="20"/>
              </w:rPr>
              <w:t>ΟΥ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ΦΟΡΕΑ (ΔΗΜΟ Κ.Λ.Π)</w:t>
            </w:r>
            <w:r w:rsidRPr="009F720D">
              <w:rPr>
                <w:b/>
                <w:sz w:val="20"/>
                <w:szCs w:val="20"/>
              </w:rPr>
              <w:t xml:space="preserve"> Ή </w:t>
            </w:r>
            <w:r>
              <w:rPr>
                <w:b/>
                <w:sz w:val="20"/>
                <w:szCs w:val="20"/>
              </w:rPr>
              <w:t>ΑΝΤΙΓΡΑΦΑ ΛΟΓΑΡΙΑΣΜΩΝ (ΔΕΗ,ΟΤΕ,ΕΥΔΑΠ) ΑΠΟ ΤΑ ΟΠΟΙΑ ΝΑ ΠΡΟΚΥΠΤΕΙ    Ο ΤΟΠΟΣ ΜΟΝΙΜΗΣ ΚΑΤΟΙΚΙΑΣ ΤΟΥ ΦΟΙΤΗΤΗ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 xml:space="preserve">ΥΠΕΥΘΥΝΗ ΔΗΛΩΣΗ ΤΟΥ Ν.1599/1986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ΤΟΥ ΕΝΔΙΑΦΕΡΟΜΕΝΟΥ</w:t>
            </w:r>
            <w:r w:rsidRPr="009F720D">
              <w:rPr>
                <w:sz w:val="20"/>
                <w:szCs w:val="20"/>
              </w:rPr>
              <w:t xml:space="preserve"> ΓΙΑ ΤΗΝ ΑΚΡΙΒΕΙΑ ΤΟΥ ΠΕΡΙΕΧΟΜΕΝΟΥ ΤΩΝ ΥΠΟΒΛΗΘΕΝΤΩΝ ΔΙΚΑΙΟΛΟΓΗΤΙΚΩΝ, ΟΠΟΥ ΘΑ ΒΕΒΑΙΩΝΕΤΑΙ Ο ΤΟΠΟΣ ΜΟΝΙΜΗΣ ΚΑΤΟΙΚΙΑΣ ΤΟΥ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8E786C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ΑΝΤΙΓΡΑΦΟ ΕΚΚΑΘΑΡΙΣΤΙΚΟΥ ΣΗΜΕΙΩΜΑΤΟΣ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090">
              <w:rPr>
                <w:b/>
                <w:sz w:val="20"/>
                <w:szCs w:val="20"/>
                <w:u w:val="single"/>
              </w:rPr>
              <w:t>ΦΟΡΟΛΟΓΙΚΟΥ ΕΤΟΥΣ 20</w:t>
            </w:r>
            <w:r>
              <w:rPr>
                <w:b/>
                <w:sz w:val="20"/>
                <w:szCs w:val="20"/>
                <w:u w:val="single"/>
              </w:rPr>
              <w:t>2</w:t>
            </w:r>
            <w:r w:rsidR="008E786C" w:rsidRPr="008E786C">
              <w:rPr>
                <w:b/>
                <w:sz w:val="20"/>
                <w:szCs w:val="20"/>
                <w:u w:val="single"/>
              </w:rPr>
              <w:t>2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ΟΙΚΟΓΕΝΕΙΑΚΟ </w:t>
            </w:r>
            <w:r>
              <w:rPr>
                <w:sz w:val="20"/>
                <w:szCs w:val="20"/>
              </w:rPr>
              <w:t>ΚΑΙ</w:t>
            </w:r>
            <w:r w:rsidRPr="009F720D">
              <w:rPr>
                <w:sz w:val="20"/>
                <w:szCs w:val="20"/>
              </w:rPr>
              <w:t xml:space="preserve"> ΑΤΟΜΙΚΟ ΤΟΥ ΦΟΙΤΗΤΗ</w:t>
            </w:r>
            <w:r>
              <w:rPr>
                <w:sz w:val="20"/>
                <w:szCs w:val="20"/>
              </w:rPr>
              <w:t xml:space="preserve"> ΕΦΟΣΟΝ ΥΠΑΡΧΕΙ)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795748" w:rsidRDefault="00DE62ED" w:rsidP="008E786C">
            <w:pPr>
              <w:spacing w:after="0"/>
              <w:ind w:left="306" w:hanging="30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9F720D">
              <w:rPr>
                <w:b/>
                <w:sz w:val="20"/>
                <w:szCs w:val="20"/>
              </w:rPr>
              <w:t xml:space="preserve"> ΒΕΒΑΙΩΣΗ </w:t>
            </w:r>
            <w:r>
              <w:rPr>
                <w:b/>
                <w:sz w:val="20"/>
                <w:szCs w:val="20"/>
              </w:rPr>
              <w:t>ΣΠΟΥΔΩΝ ΑΚΑΔ. ΕΤΟΥΣ 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8E786C" w:rsidRPr="008E786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-20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8E786C" w:rsidRPr="008E786C">
              <w:rPr>
                <w:b/>
                <w:sz w:val="20"/>
                <w:szCs w:val="20"/>
              </w:rPr>
              <w:t>4</w:t>
            </w:r>
            <w:r w:rsidRPr="00E3712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ΕΦΟΣΟΝ ΥΠΑΡΧΟΥΝ ΑΔΕΛΦΙΑ ΠΟΥ ΣΠΟΥΔΑΖΟΥΝ) </w:t>
            </w:r>
            <w:r w:rsidRPr="00036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ΠΟΥ ΝΑ ΠΡΟΚΥΠΤΕΙ Η ΦΟΙΤΗΤΙΚΗ ΤΟΥΣ ΙΔΙΟΤΗΤΑ </w:t>
            </w:r>
            <w:r w:rsidRPr="00FD4CBB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:rsidTr="00AC71D3">
        <w:trPr>
          <w:trHeight w:val="411"/>
        </w:trPr>
        <w:tc>
          <w:tcPr>
            <w:tcW w:w="10854" w:type="dxa"/>
            <w:gridSpan w:val="5"/>
          </w:tcPr>
          <w:p w:rsidR="00DE62ED" w:rsidRDefault="00DE62ED" w:rsidP="00AC71D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87A49">
              <w:rPr>
                <w:b/>
                <w:sz w:val="20"/>
                <w:szCs w:val="20"/>
              </w:rPr>
              <w:t>ΑΝΤΙΓΡΑΦΟ ΔΙΑΖΕΥΚΤΗΡΙΟΥ</w:t>
            </w:r>
            <w:r>
              <w:rPr>
                <w:sz w:val="20"/>
                <w:szCs w:val="20"/>
              </w:rPr>
              <w:t xml:space="preserve"> ΚΑΙ </w:t>
            </w:r>
            <w:r w:rsidRPr="00203B99">
              <w:rPr>
                <w:b/>
                <w:sz w:val="20"/>
                <w:szCs w:val="20"/>
              </w:rPr>
              <w:t>ΕΓΓΡΑΦΟ ΟΡΙΣΜΟΥ ΕΠΙΜΕΛΕΙΑΣ ΤΕΚΝΩΝ</w:t>
            </w:r>
            <w:r>
              <w:rPr>
                <w:sz w:val="20"/>
                <w:szCs w:val="20"/>
              </w:rPr>
              <w:t xml:space="preserve">  (ΣΕ ΠΕΡΙΠΤΩΣΗ ΔΙΑΖΕΥΓΜΕΝΩΝ ΓΟΝΕΩΝ )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ΒΕΒΑΙΩΣΗ ΕΠΙΔΟΤΗΣ</w:t>
            </w:r>
            <w:r w:rsidRPr="009F720D">
              <w:rPr>
                <w:b/>
                <w:sz w:val="20"/>
                <w:szCs w:val="20"/>
              </w:rPr>
              <w:t xml:space="preserve">ΗΣ ΑΝΕΡΓΙΑΣ ΤΟΥ ΟΑΕΔ </w:t>
            </w:r>
            <w:r w:rsidRPr="009F720D">
              <w:rPr>
                <w:sz w:val="20"/>
                <w:szCs w:val="20"/>
              </w:rPr>
              <w:t xml:space="preserve">ΣΤΑ ΜΗΤΡΩΑ ΤΟΥ ΟΠΟΙΟΥ ΕΙΝΑΙ ΕΓΓΕΓΡΑΜΜΕΝΟΣ Ο ΙΔΙΟΣ, Ο ΓΟΝΕΑΣ ΤΟΥ Ή Ο /Η ΣΥΖΥΓΟΣ ΤΟΥ. 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 w:rsidRPr="009F720D">
              <w:rPr>
                <w:b/>
                <w:sz w:val="20"/>
                <w:szCs w:val="20"/>
              </w:rPr>
              <w:t>ΠΙΣΤΟΠΟΙΗΤΙΚΟ ΥΓΕΙΟΝΟΜΙΚΗΣ ΕΠΙΤΡΟΠΗΣ</w:t>
            </w:r>
            <w:r w:rsidRPr="009F720D">
              <w:rPr>
                <w:sz w:val="20"/>
                <w:szCs w:val="20"/>
              </w:rPr>
              <w:t xml:space="preserve"> ΣΥΜΦΩΝΑ ΜΕ ΤΟ ΕΚΑΣΤΟΤΕ ΙΣΧΥΟΝ ΣΥΣΤΗΜΑ ΠΙΣΤΟΠΟΙΗΣΗΣ ΑΝΑΠΗΡΙΑΣ ΟΣΟΝ ΑΦΟΡΑ ΑΤΟΜΑ ΤΟΥ ΟΙΚΟΓΕΝΕΙΑΚΟΥ ΠΕΡΙΒΑΛΛΟΝΤΟΣ ΤΟΥ ΦΟΙΤΗΤΗ. (ΓΟΝΕΙΣ, ΤΕΚΝΑ, ΑΔΕΛΦΙΑ, ΣΥΖΥΓΟΥΣ, ΠΟΥ ΕΙΝΑΙ ΤΥΦΛΟΙ Ή ΚΩΦΑΛΑΛΟΙ Ή ΝΕΦΡΟΠΑΘΕΙΣ, ΠΟΥ ΥΠΟΒΑΛΛΟΝΤΑΙ ΣΕ ΑΙΜΟΚΑΘΑΡΣΗ Ή ΠΑΣΧΟΥΝ ΑΠΟ ΜΥΙΚΗ ΔΥΣΤΡΟΦΙΑ Ή ΑΝΗΚΟΥΝ ΣΤΗΝ ΚΑΤΗΓΟΡΙΑ ΑΤΟΜΩΝ ΕΙΔΙΚΩΝ ΑΝΑΓΚΩΝ ΕΠΕΙΔΗ ΕΧΟΥΝ ΚΙΝΗΤΙΚΑ ΠΡΟΒΛΗΜΑΤΑ ΟΦΕΙΛΟΜΕΝΑ ΣΕ ΑΝΑΠΗΡΙΑ ΑΝΩ ΤΟΥ 67% , ΟΙ ΠΑΣΧΟΝΤΕΣ ΑΠΟ ΣΟΒΑΡΕΣ ΑΣΘΕΝΕΙΕΣ ΤΟΥ ΑΡΘΡΟΥ 35 ΤΟΥ Ν.3794/2009 (Α΄156)</w:t>
            </w:r>
          </w:p>
        </w:tc>
      </w:tr>
      <w:tr w:rsidR="00DE62ED" w:rsidTr="00AC71D3">
        <w:tc>
          <w:tcPr>
            <w:tcW w:w="10854" w:type="dxa"/>
            <w:gridSpan w:val="5"/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ΓΕΝΝΗΣΗΣ ΤΟΥ ΦΟΙΤΗΤΗ</w:t>
            </w:r>
            <w:r>
              <w:rPr>
                <w:sz w:val="20"/>
                <w:szCs w:val="20"/>
              </w:rPr>
              <w:t xml:space="preserve"> (ΟΡΦΑΝΟΙ ΦΟΙΤ</w:t>
            </w:r>
            <w:r w:rsidRPr="009F720D">
              <w:rPr>
                <w:sz w:val="20"/>
                <w:szCs w:val="20"/>
              </w:rPr>
              <w:t xml:space="preserve">ΗΤΕΣ, ΦΟΙΤΗΤΕΣ ΠΟΥ ΦΕΡΟΥΝ ΙΔΙΟΤΗΤΑ ΤΕΚΝΟΥ ΑΓΑΜΗΣ ΜΗΤΕΡΑΣ, ΦΟΙΤΗΤΕΣ ΠΟΥ ΦΕΡΟΥΝ ΤΗΝ ΙΔΙΟΤΗΤΑ ΤΟΥ ΤΕΚΝΟΥ ΘΥΜΑΤΟΣ ΤΡΟΜΟΚΡΑΤΙΑΣ ΚΑΙ </w:t>
            </w:r>
            <w:r w:rsidRPr="00EE1411">
              <w:rPr>
                <w:b/>
                <w:sz w:val="20"/>
                <w:szCs w:val="20"/>
              </w:rPr>
              <w:t>ΔΕΝ ΕΧΟΥΝ ΥΠΕΡΒΕΙ ΤΟ 25</w:t>
            </w:r>
            <w:r w:rsidRPr="00EE1411">
              <w:rPr>
                <w:b/>
                <w:sz w:val="20"/>
                <w:szCs w:val="20"/>
                <w:vertAlign w:val="superscript"/>
              </w:rPr>
              <w:t>ο</w:t>
            </w:r>
            <w:r w:rsidRPr="00EE1411">
              <w:rPr>
                <w:b/>
                <w:sz w:val="20"/>
                <w:szCs w:val="20"/>
              </w:rPr>
              <w:t xml:space="preserve"> ΕΤΟΣ ΤΗΣ ΗΛΙΚΙΑΣ ΤΟΥΣ</w:t>
            </w:r>
            <w:r w:rsidRPr="009F720D">
              <w:rPr>
                <w:sz w:val="20"/>
                <w:szCs w:val="20"/>
              </w:rPr>
              <w:t>.)</w:t>
            </w:r>
          </w:p>
        </w:tc>
      </w:tr>
      <w:tr w:rsidR="00DE62ED" w:rsidTr="00AC71D3">
        <w:trPr>
          <w:trHeight w:val="38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ED" w:rsidRPr="009F720D" w:rsidRDefault="00DE62ED" w:rsidP="00AC71D3">
            <w:pPr>
              <w:spacing w:after="0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ΠΙΣΤΟΠΟΙΗΤΙΚΟ ΑΝΩΤΑΤΗΣ ΣΥΝΟΜΟΣΠΟΝΔΙΑΣ ΠΟΛΥΤΕΚΝΩΝ ΕΛΛΑΔΟΣ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:rsidTr="00AC71D3">
        <w:trPr>
          <w:trHeight w:val="66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5B400C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ΘΑΝΑΤΟΥ</w:t>
            </w:r>
            <w:r w:rsidRPr="009F720D">
              <w:rPr>
                <w:sz w:val="20"/>
                <w:szCs w:val="20"/>
              </w:rPr>
              <w:t xml:space="preserve"> ΤΟΥ ΑΠΟΒΙΩΣΑΝΤΟΣ ΓΟΝΕΑ Ή ΚΑΙ ΤΩΝ ΔΥΟ ΓΟΝΕΩΝ ΤΟΥ ΦΟΙΤΗΤΗ ΕΦΟΣΟΝ ΔΕΝ ΕΧΕΙ ΥΠΕΡΒΕΙ ΤΟ 25</w:t>
            </w:r>
            <w:r w:rsidRPr="009F720D">
              <w:rPr>
                <w:sz w:val="20"/>
                <w:szCs w:val="20"/>
                <w:vertAlign w:val="superscript"/>
              </w:rPr>
              <w:t>ο</w:t>
            </w:r>
            <w:r w:rsidRPr="009F720D">
              <w:rPr>
                <w:sz w:val="20"/>
                <w:szCs w:val="20"/>
              </w:rPr>
              <w:t xml:space="preserve"> ΕΤΟΣ ΗΛΙΚΙΑΣ ΤΟΥ</w:t>
            </w:r>
            <w:r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  <w:r w:rsidRPr="009F720D">
              <w:rPr>
                <w:sz w:val="20"/>
                <w:szCs w:val="20"/>
              </w:rPr>
              <w:t xml:space="preserve">  </w:t>
            </w:r>
          </w:p>
        </w:tc>
      </w:tr>
    </w:tbl>
    <w:p w:rsidR="00DE62ED" w:rsidRPr="005B1D62" w:rsidRDefault="00DE62ED" w:rsidP="00DE62ED">
      <w:pPr>
        <w:spacing w:after="120"/>
        <w:jc w:val="center"/>
        <w:rPr>
          <w:sz w:val="16"/>
          <w:szCs w:val="16"/>
        </w:rPr>
      </w:pPr>
    </w:p>
    <w:p w:rsidR="00DE62ED" w:rsidRDefault="00DE62ED" w:rsidP="00DE62ED">
      <w:pPr>
        <w:spacing w:after="120"/>
        <w:jc w:val="center"/>
      </w:pPr>
      <w:r>
        <w:t>ΑΘΗΝΑ,…………………………………………….</w:t>
      </w:r>
    </w:p>
    <w:p w:rsidR="00DE62ED" w:rsidRDefault="00DE62ED" w:rsidP="00DE62ED">
      <w:pPr>
        <w:spacing w:after="120"/>
        <w:jc w:val="center"/>
      </w:pPr>
      <w:r>
        <w:t>ΥΠΟΓΡΑΦΗ</w:t>
      </w:r>
    </w:p>
    <w:p w:rsidR="00DE62ED" w:rsidRDefault="00DE62ED" w:rsidP="00DE62ED">
      <w:pPr>
        <w:spacing w:after="120"/>
        <w:jc w:val="center"/>
      </w:pPr>
    </w:p>
    <w:p w:rsidR="00F83339" w:rsidRDefault="00F83339"/>
    <w:sectPr w:rsidR="00F83339" w:rsidSect="005B1D62">
      <w:pgSz w:w="11906" w:h="16838"/>
      <w:pgMar w:top="238" w:right="567" w:bottom="24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ED"/>
    <w:rsid w:val="0049519D"/>
    <w:rsid w:val="00662902"/>
    <w:rsid w:val="008E786C"/>
    <w:rsid w:val="00A7328D"/>
    <w:rsid w:val="00C41631"/>
    <w:rsid w:val="00DE62ED"/>
    <w:rsid w:val="00F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C57FD-6ACF-4926-AF6E-9DEBB698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2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giakalli</dc:creator>
  <cp:lastModifiedBy>Γεωργία Κουτσιούρη</cp:lastModifiedBy>
  <cp:revision>2</cp:revision>
  <cp:lastPrinted>2023-11-23T09:18:00Z</cp:lastPrinted>
  <dcterms:created xsi:type="dcterms:W3CDTF">2023-11-23T09:19:00Z</dcterms:created>
  <dcterms:modified xsi:type="dcterms:W3CDTF">2023-11-23T09:19:00Z</dcterms:modified>
</cp:coreProperties>
</file>